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875" w:rsidRPr="00664EDF" w:rsidRDefault="007D1875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</w:p>
    <w:p w:rsidR="007D1875" w:rsidRPr="00664EDF" w:rsidRDefault="007D1875" w:rsidP="007862D0">
      <w:pPr>
        <w:spacing w:after="0" w:line="240" w:lineRule="auto"/>
        <w:ind w:firstLine="720"/>
        <w:jc w:val="center"/>
        <w:rPr>
          <w:rFonts w:ascii="Times" w:hAnsi="Times" w:cs="Arial"/>
          <w:b/>
        </w:rPr>
      </w:pPr>
      <w:r w:rsidRPr="00664EDF">
        <w:rPr>
          <w:rFonts w:ascii="Times" w:hAnsi="Times" w:cs="Arial"/>
          <w:b/>
        </w:rPr>
        <w:t>Formulario</w:t>
      </w:r>
      <w:r w:rsidR="007862D0" w:rsidRPr="00664EDF">
        <w:rPr>
          <w:rFonts w:ascii="Times" w:hAnsi="Times" w:cs="Arial"/>
          <w:b/>
        </w:rPr>
        <w:t xml:space="preserve"> (electrónico) </w:t>
      </w:r>
    </w:p>
    <w:p w:rsidR="007D1875" w:rsidRPr="00664EDF" w:rsidRDefault="007D1875" w:rsidP="007862D0">
      <w:pPr>
        <w:spacing w:after="0" w:line="240" w:lineRule="auto"/>
        <w:ind w:firstLine="720"/>
        <w:jc w:val="center"/>
        <w:rPr>
          <w:rFonts w:ascii="Times" w:hAnsi="Times" w:cs="Arial"/>
          <w:b/>
        </w:rPr>
      </w:pPr>
    </w:p>
    <w:p w:rsidR="00856D7F" w:rsidRPr="00873ECA" w:rsidRDefault="007D1875" w:rsidP="00873ECA">
      <w:pPr>
        <w:pStyle w:val="Prrafodelista"/>
        <w:numPr>
          <w:ilvl w:val="0"/>
          <w:numId w:val="24"/>
        </w:numPr>
        <w:jc w:val="both"/>
        <w:rPr>
          <w:rFonts w:ascii="Times" w:hAnsi="Times" w:cs="Arial"/>
          <w:b/>
        </w:rPr>
      </w:pPr>
      <w:r w:rsidRPr="00873ECA">
        <w:rPr>
          <w:rFonts w:ascii="Times" w:hAnsi="Times" w:cs="Arial"/>
          <w:b/>
        </w:rPr>
        <w:t xml:space="preserve">Datos personales </w:t>
      </w:r>
    </w:p>
    <w:p w:rsidR="000D10C9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</w:p>
    <w:p w:rsidR="000D10C9" w:rsidRDefault="00856D7F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 w:rsidRPr="00664EDF">
        <w:rPr>
          <w:rFonts w:ascii="Times" w:hAnsi="Times" w:cs="Arial"/>
        </w:rPr>
        <w:t>Nombre</w:t>
      </w:r>
      <w:r w:rsidR="000D10C9">
        <w:rPr>
          <w:rFonts w:ascii="Times" w:hAnsi="Times" w:cs="Arial"/>
        </w:rPr>
        <w:t>s y apellidos:</w:t>
      </w:r>
    </w:p>
    <w:p w:rsidR="000D10C9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>
        <w:rPr>
          <w:rFonts w:ascii="Times" w:hAnsi="Times" w:cs="Arial"/>
        </w:rPr>
        <w:t>Correo electrónico:</w:t>
      </w:r>
    </w:p>
    <w:p w:rsidR="000D10C9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>
        <w:rPr>
          <w:rFonts w:ascii="Times" w:hAnsi="Times" w:cs="Arial"/>
        </w:rPr>
        <w:t>Teléfono:</w:t>
      </w:r>
    </w:p>
    <w:p w:rsidR="000D10C9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>
        <w:rPr>
          <w:rFonts w:ascii="Times" w:hAnsi="Times" w:cs="Arial"/>
        </w:rPr>
        <w:t>Edad:</w:t>
      </w:r>
    </w:p>
    <w:p w:rsidR="000D10C9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>
        <w:rPr>
          <w:rFonts w:ascii="Times" w:hAnsi="Times" w:cs="Arial"/>
        </w:rPr>
        <w:t>Sexo:</w:t>
      </w:r>
    </w:p>
    <w:p w:rsidR="000D10C9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>
        <w:rPr>
          <w:rFonts w:ascii="Times" w:hAnsi="Times" w:cs="Arial"/>
        </w:rPr>
        <w:t>Redes sociales:</w:t>
      </w:r>
    </w:p>
    <w:p w:rsidR="007D1875" w:rsidRPr="00664EDF" w:rsidRDefault="000D10C9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  <w:r>
        <w:rPr>
          <w:rFonts w:ascii="Times" w:hAnsi="Times" w:cs="Arial"/>
        </w:rPr>
        <w:t>Lugar de nacimiento:</w:t>
      </w:r>
      <w:r w:rsidR="001D1038" w:rsidRPr="00664EDF">
        <w:rPr>
          <w:rFonts w:ascii="Times" w:hAnsi="Times" w:cs="Arial"/>
        </w:rPr>
        <w:t xml:space="preserve"> </w:t>
      </w:r>
    </w:p>
    <w:p w:rsidR="007D1875" w:rsidRPr="00664EDF" w:rsidRDefault="007D1875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</w:p>
    <w:p w:rsidR="007D1875" w:rsidRDefault="00AA5149" w:rsidP="00873ECA">
      <w:pPr>
        <w:pStyle w:val="Prrafodelista"/>
        <w:numPr>
          <w:ilvl w:val="0"/>
          <w:numId w:val="24"/>
        </w:numPr>
        <w:jc w:val="both"/>
        <w:rPr>
          <w:rFonts w:ascii="Times" w:hAnsi="Times" w:cs="Arial"/>
          <w:b/>
        </w:rPr>
      </w:pPr>
      <w:r>
        <w:rPr>
          <w:rFonts w:ascii="Times" w:hAnsi="Times" w:cs="Arial"/>
          <w:b/>
        </w:rPr>
        <w:t>Lugar</w:t>
      </w:r>
      <w:r w:rsidR="002A55F6">
        <w:rPr>
          <w:rFonts w:ascii="Times" w:hAnsi="Times" w:cs="Arial"/>
          <w:b/>
        </w:rPr>
        <w:t xml:space="preserve"> de residencia</w:t>
      </w:r>
    </w:p>
    <w:p w:rsidR="003F53FE" w:rsidRPr="000D10C9" w:rsidRDefault="000D10C9" w:rsidP="000D10C9">
      <w:pPr>
        <w:ind w:left="720"/>
        <w:jc w:val="both"/>
        <w:rPr>
          <w:rFonts w:ascii="Times" w:hAnsi="Times" w:cs="Arial"/>
        </w:rPr>
      </w:pPr>
      <w:r w:rsidRPr="000D10C9">
        <w:rPr>
          <w:rFonts w:ascii="Times" w:hAnsi="Times" w:cs="Arial"/>
        </w:rPr>
        <w:t>Ciudad</w:t>
      </w:r>
      <w:r>
        <w:rPr>
          <w:rFonts w:ascii="Times" w:hAnsi="Times" w:cs="Arial"/>
        </w:rPr>
        <w:t>:</w:t>
      </w:r>
    </w:p>
    <w:p w:rsidR="002E1201" w:rsidRPr="003F53FE" w:rsidRDefault="002E1201" w:rsidP="003F53FE">
      <w:pPr>
        <w:pStyle w:val="Prrafodelista"/>
        <w:ind w:left="1440"/>
        <w:jc w:val="both"/>
        <w:rPr>
          <w:rFonts w:ascii="Times" w:hAnsi="Times" w:cs="Arial"/>
        </w:rPr>
      </w:pPr>
    </w:p>
    <w:p w:rsidR="006247F6" w:rsidRPr="003F53FE" w:rsidRDefault="00A5552A" w:rsidP="000A7B35">
      <w:pPr>
        <w:pStyle w:val="Prrafodelista"/>
        <w:numPr>
          <w:ilvl w:val="0"/>
          <w:numId w:val="24"/>
        </w:numPr>
        <w:jc w:val="both"/>
        <w:rPr>
          <w:rFonts w:ascii="Times" w:hAnsi="Times" w:cs="Arial"/>
          <w:b/>
        </w:rPr>
      </w:pPr>
      <w:r w:rsidRPr="003F53FE">
        <w:rPr>
          <w:rFonts w:ascii="Times" w:hAnsi="Times" w:cs="Arial"/>
          <w:b/>
        </w:rPr>
        <w:t xml:space="preserve">Área </w:t>
      </w:r>
    </w:p>
    <w:p w:rsidR="00873ECA" w:rsidRPr="00873ECA" w:rsidRDefault="00873ECA" w:rsidP="00873ECA">
      <w:pPr>
        <w:pStyle w:val="Prrafodelista"/>
        <w:ind w:left="1440"/>
        <w:jc w:val="both"/>
        <w:rPr>
          <w:rFonts w:ascii="Times" w:hAnsi="Times" w:cs="Arial"/>
          <w:b/>
        </w:rPr>
      </w:pPr>
      <w:r>
        <w:rPr>
          <w:rFonts w:ascii="Times" w:hAnsi="Times" w:cs="Arial"/>
          <w:b/>
        </w:rPr>
        <w:t>¿Con cuáles de las siguientes categorías te identificas?</w:t>
      </w:r>
      <w:r w:rsidR="0072721F">
        <w:rPr>
          <w:rFonts w:ascii="Times" w:hAnsi="Times" w:cs="Arial"/>
          <w:b/>
        </w:rPr>
        <w:t xml:space="preserve"> </w:t>
      </w:r>
      <w:r w:rsidR="00A17B00">
        <w:rPr>
          <w:rFonts w:ascii="Times" w:hAnsi="Times" w:cs="Arial"/>
          <w:b/>
        </w:rPr>
        <w:t>(pregunta de múltiple selección</w:t>
      </w:r>
      <w:r w:rsidR="000D10C9">
        <w:rPr>
          <w:rFonts w:ascii="Times" w:hAnsi="Times" w:cs="Arial"/>
          <w:b/>
        </w:rPr>
        <w:t>/subraya tu alternativa</w:t>
      </w:r>
      <w:r w:rsidR="00A17B00">
        <w:rPr>
          <w:rFonts w:ascii="Times" w:hAnsi="Times" w:cs="Arial"/>
          <w:b/>
        </w:rPr>
        <w:t>)</w:t>
      </w:r>
    </w:p>
    <w:p w:rsidR="00951229" w:rsidRPr="00664EDF" w:rsidRDefault="00951229" w:rsidP="00951229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 w:rsidRPr="00664EDF">
        <w:rPr>
          <w:rFonts w:ascii="Times" w:hAnsi="Times"/>
          <w:sz w:val="22"/>
          <w:szCs w:val="22"/>
        </w:rPr>
        <w:t>Jóvenes profesionales</w:t>
      </w:r>
    </w:p>
    <w:p w:rsidR="00951229" w:rsidRPr="00664EDF" w:rsidRDefault="0088183F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Emprendedores/Joven empresario</w:t>
      </w:r>
    </w:p>
    <w:p w:rsidR="007D1875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Movimiento i</w:t>
      </w:r>
      <w:r w:rsidR="007D1875" w:rsidRPr="00664EDF">
        <w:rPr>
          <w:rFonts w:ascii="Times" w:hAnsi="Times"/>
          <w:sz w:val="22"/>
          <w:szCs w:val="22"/>
        </w:rPr>
        <w:t>ndígena</w:t>
      </w:r>
    </w:p>
    <w:p w:rsidR="006247F6" w:rsidRPr="00664EDF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 xml:space="preserve">Movimiento </w:t>
      </w:r>
      <w:proofErr w:type="spellStart"/>
      <w:r>
        <w:rPr>
          <w:rFonts w:ascii="Times" w:hAnsi="Times"/>
          <w:sz w:val="22"/>
          <w:szCs w:val="22"/>
        </w:rPr>
        <w:t>afrodescendiente</w:t>
      </w:r>
      <w:r w:rsidR="00370D37">
        <w:rPr>
          <w:rFonts w:ascii="Times" w:hAnsi="Times"/>
          <w:sz w:val="22"/>
          <w:szCs w:val="22"/>
        </w:rPr>
        <w:t>s</w:t>
      </w:r>
      <w:proofErr w:type="spellEnd"/>
      <w:r>
        <w:rPr>
          <w:rFonts w:ascii="Times" w:hAnsi="Times"/>
          <w:sz w:val="22"/>
          <w:szCs w:val="22"/>
        </w:rPr>
        <w:t xml:space="preserve"> </w:t>
      </w:r>
    </w:p>
    <w:p w:rsidR="007D1875" w:rsidRDefault="007D1875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 w:rsidRPr="00664EDF">
        <w:rPr>
          <w:rFonts w:ascii="Times" w:hAnsi="Times"/>
          <w:sz w:val="22"/>
          <w:szCs w:val="22"/>
        </w:rPr>
        <w:t>Estudiantes</w:t>
      </w:r>
    </w:p>
    <w:p w:rsidR="00370D37" w:rsidRDefault="00370D37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Voluntarios</w:t>
      </w:r>
    </w:p>
    <w:p w:rsidR="00EB7169" w:rsidRPr="00664EDF" w:rsidRDefault="00EB7169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Organizaciones ambientales</w:t>
      </w:r>
    </w:p>
    <w:p w:rsidR="007D1875" w:rsidRPr="00664EDF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 xml:space="preserve">Organizaciones religiosas </w:t>
      </w:r>
    </w:p>
    <w:p w:rsidR="007D1875" w:rsidRPr="00664EDF" w:rsidRDefault="007D1875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 w:rsidRPr="00664EDF">
        <w:rPr>
          <w:rFonts w:ascii="Times" w:hAnsi="Times"/>
          <w:sz w:val="22"/>
          <w:szCs w:val="22"/>
        </w:rPr>
        <w:t>Clubes cívicos</w:t>
      </w:r>
    </w:p>
    <w:p w:rsidR="007D1875" w:rsidRPr="00664EDF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/>
          <w:sz w:val="22"/>
          <w:szCs w:val="22"/>
        </w:rPr>
      </w:pPr>
      <w:r>
        <w:rPr>
          <w:rFonts w:ascii="Times" w:hAnsi="Times"/>
          <w:sz w:val="22"/>
          <w:szCs w:val="22"/>
        </w:rPr>
        <w:t>Sindicato</w:t>
      </w:r>
      <w:r w:rsidR="0088183F">
        <w:rPr>
          <w:rFonts w:ascii="Times" w:hAnsi="Times"/>
          <w:sz w:val="22"/>
          <w:szCs w:val="22"/>
        </w:rPr>
        <w:t>s</w:t>
      </w:r>
    </w:p>
    <w:p w:rsidR="007D1875" w:rsidRPr="00664EDF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 w:cs="Arial"/>
          <w:sz w:val="22"/>
          <w:szCs w:val="22"/>
        </w:rPr>
      </w:pPr>
      <w:r>
        <w:rPr>
          <w:rFonts w:ascii="Times" w:hAnsi="Times"/>
          <w:sz w:val="22"/>
          <w:szCs w:val="22"/>
        </w:rPr>
        <w:t>Cultura</w:t>
      </w:r>
    </w:p>
    <w:p w:rsidR="00951229" w:rsidRPr="00873ECA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 w:cs="Arial"/>
          <w:sz w:val="22"/>
          <w:szCs w:val="22"/>
        </w:rPr>
      </w:pPr>
      <w:r>
        <w:rPr>
          <w:rFonts w:ascii="Times" w:hAnsi="Times"/>
          <w:sz w:val="22"/>
          <w:szCs w:val="22"/>
        </w:rPr>
        <w:t>Deporte</w:t>
      </w:r>
    </w:p>
    <w:p w:rsidR="00873ECA" w:rsidRPr="006247F6" w:rsidRDefault="00873ECA" w:rsidP="007862D0">
      <w:pPr>
        <w:pStyle w:val="Prrafodelista"/>
        <w:numPr>
          <w:ilvl w:val="0"/>
          <w:numId w:val="18"/>
        </w:numPr>
        <w:jc w:val="both"/>
        <w:rPr>
          <w:rFonts w:ascii="Times" w:hAnsi="Times" w:cs="Arial"/>
          <w:sz w:val="22"/>
          <w:szCs w:val="22"/>
        </w:rPr>
      </w:pPr>
      <w:r>
        <w:rPr>
          <w:rFonts w:ascii="Times" w:hAnsi="Times"/>
          <w:sz w:val="22"/>
          <w:szCs w:val="22"/>
        </w:rPr>
        <w:t xml:space="preserve">Líder </w:t>
      </w:r>
      <w:r w:rsidR="006247F6">
        <w:rPr>
          <w:rFonts w:ascii="Times" w:hAnsi="Times"/>
          <w:sz w:val="22"/>
          <w:szCs w:val="22"/>
        </w:rPr>
        <w:t>c</w:t>
      </w:r>
      <w:r>
        <w:rPr>
          <w:rFonts w:ascii="Times" w:hAnsi="Times"/>
          <w:sz w:val="22"/>
          <w:szCs w:val="22"/>
        </w:rPr>
        <w:t xml:space="preserve">omunitario </w:t>
      </w:r>
    </w:p>
    <w:p w:rsidR="006247F6" w:rsidRPr="006247F6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 w:cs="Arial"/>
          <w:sz w:val="22"/>
          <w:szCs w:val="22"/>
        </w:rPr>
      </w:pPr>
      <w:r>
        <w:rPr>
          <w:rFonts w:ascii="Times" w:hAnsi="Times"/>
          <w:sz w:val="22"/>
          <w:szCs w:val="22"/>
        </w:rPr>
        <w:t xml:space="preserve">Inmigrantes </w:t>
      </w:r>
    </w:p>
    <w:p w:rsidR="006247F6" w:rsidRPr="006247F6" w:rsidRDefault="00370D37" w:rsidP="007862D0">
      <w:pPr>
        <w:pStyle w:val="Prrafodelista"/>
        <w:numPr>
          <w:ilvl w:val="0"/>
          <w:numId w:val="18"/>
        </w:numPr>
        <w:jc w:val="both"/>
        <w:rPr>
          <w:rFonts w:ascii="Times" w:hAnsi="Times" w:cs="Arial"/>
          <w:sz w:val="22"/>
          <w:szCs w:val="22"/>
        </w:rPr>
      </w:pPr>
      <w:r>
        <w:rPr>
          <w:rFonts w:ascii="Times" w:hAnsi="Times"/>
          <w:sz w:val="22"/>
          <w:szCs w:val="22"/>
        </w:rPr>
        <w:t>Persona</w:t>
      </w:r>
      <w:r w:rsidR="00D31764">
        <w:rPr>
          <w:rFonts w:ascii="Times" w:hAnsi="Times"/>
          <w:sz w:val="22"/>
          <w:szCs w:val="22"/>
        </w:rPr>
        <w:t>s</w:t>
      </w:r>
      <w:r>
        <w:rPr>
          <w:rFonts w:ascii="Times" w:hAnsi="Times"/>
          <w:sz w:val="22"/>
          <w:szCs w:val="22"/>
        </w:rPr>
        <w:t xml:space="preserve"> con capacidades especiales</w:t>
      </w:r>
    </w:p>
    <w:p w:rsidR="006247F6" w:rsidRPr="00664EDF" w:rsidRDefault="006247F6" w:rsidP="007862D0">
      <w:pPr>
        <w:pStyle w:val="Prrafodelista"/>
        <w:numPr>
          <w:ilvl w:val="0"/>
          <w:numId w:val="18"/>
        </w:numPr>
        <w:jc w:val="both"/>
        <w:rPr>
          <w:rFonts w:ascii="Times" w:hAnsi="Times" w:cs="Arial"/>
          <w:sz w:val="22"/>
          <w:szCs w:val="22"/>
        </w:rPr>
      </w:pPr>
      <w:r>
        <w:rPr>
          <w:rFonts w:ascii="Times" w:hAnsi="Times"/>
          <w:sz w:val="22"/>
          <w:szCs w:val="22"/>
        </w:rPr>
        <w:t>Otras</w:t>
      </w:r>
    </w:p>
    <w:p w:rsidR="00951229" w:rsidRPr="00664EDF" w:rsidRDefault="00951229" w:rsidP="00951229">
      <w:pPr>
        <w:pStyle w:val="Prrafodelista"/>
        <w:ind w:left="1440"/>
        <w:jc w:val="both"/>
        <w:rPr>
          <w:rFonts w:ascii="Times" w:hAnsi="Times"/>
          <w:sz w:val="22"/>
          <w:szCs w:val="22"/>
        </w:rPr>
      </w:pPr>
    </w:p>
    <w:p w:rsidR="007D1875" w:rsidRPr="00873ECA" w:rsidRDefault="007D1875" w:rsidP="00873ECA">
      <w:pPr>
        <w:pStyle w:val="Prrafodelista"/>
        <w:numPr>
          <w:ilvl w:val="0"/>
          <w:numId w:val="24"/>
        </w:numPr>
        <w:jc w:val="both"/>
        <w:rPr>
          <w:rFonts w:ascii="Times" w:hAnsi="Times" w:cs="Arial"/>
          <w:b/>
        </w:rPr>
      </w:pPr>
      <w:r w:rsidRPr="00873ECA">
        <w:rPr>
          <w:rFonts w:ascii="Times" w:hAnsi="Times" w:cs="Arial"/>
          <w:b/>
        </w:rPr>
        <w:t xml:space="preserve">Preguntas Temáticas </w:t>
      </w:r>
    </w:p>
    <w:p w:rsidR="001D1038" w:rsidRPr="00664EDF" w:rsidRDefault="001D1038" w:rsidP="007862D0">
      <w:pPr>
        <w:spacing w:after="0" w:line="240" w:lineRule="auto"/>
        <w:ind w:firstLine="720"/>
        <w:jc w:val="both"/>
        <w:rPr>
          <w:rFonts w:ascii="Times" w:hAnsi="Times" w:cs="Arial"/>
          <w:b/>
        </w:rPr>
      </w:pPr>
    </w:p>
    <w:p w:rsidR="007862D0" w:rsidRDefault="00873ECA" w:rsidP="00873ECA">
      <w:pPr>
        <w:pStyle w:val="Prrafodelista"/>
        <w:numPr>
          <w:ilvl w:val="0"/>
          <w:numId w:val="25"/>
        </w:numPr>
        <w:jc w:val="both"/>
        <w:rPr>
          <w:rFonts w:ascii="Times" w:hAnsi="Times" w:cs="Arial"/>
          <w:b/>
        </w:rPr>
      </w:pPr>
      <w:r w:rsidRPr="00873ECA">
        <w:rPr>
          <w:rFonts w:ascii="Times" w:hAnsi="Times" w:cs="Arial"/>
          <w:b/>
        </w:rPr>
        <w:t xml:space="preserve">Selecciona una mesa de trabajo </w:t>
      </w:r>
      <w:r w:rsidR="000D10C9">
        <w:rPr>
          <w:rFonts w:ascii="Times" w:hAnsi="Times" w:cs="Arial"/>
          <w:b/>
        </w:rPr>
        <w:t>(subraya tu alternativa)</w:t>
      </w:r>
    </w:p>
    <w:p w:rsidR="00873ECA" w:rsidRPr="00873ECA" w:rsidRDefault="00873ECA" w:rsidP="00873ECA">
      <w:pPr>
        <w:pStyle w:val="Prrafodelista"/>
        <w:numPr>
          <w:ilvl w:val="1"/>
          <w:numId w:val="25"/>
        </w:numPr>
        <w:jc w:val="both"/>
        <w:rPr>
          <w:rFonts w:ascii="Times" w:hAnsi="Times" w:cs="Arial"/>
        </w:rPr>
      </w:pPr>
      <w:r w:rsidRPr="00873ECA">
        <w:rPr>
          <w:rFonts w:ascii="Times" w:hAnsi="Times" w:cs="Arial"/>
        </w:rPr>
        <w:t xml:space="preserve">Educación </w:t>
      </w:r>
    </w:p>
    <w:p w:rsidR="000D10C9" w:rsidRDefault="00873ECA" w:rsidP="00873ECA">
      <w:pPr>
        <w:pStyle w:val="Prrafodelista"/>
        <w:numPr>
          <w:ilvl w:val="1"/>
          <w:numId w:val="25"/>
        </w:numPr>
        <w:jc w:val="both"/>
        <w:rPr>
          <w:rFonts w:ascii="Times" w:hAnsi="Times" w:cs="Arial"/>
        </w:rPr>
      </w:pPr>
      <w:r w:rsidRPr="00873ECA">
        <w:rPr>
          <w:rFonts w:ascii="Times" w:hAnsi="Times" w:cs="Arial"/>
        </w:rPr>
        <w:t>Gobernabilidad</w:t>
      </w:r>
      <w:r w:rsidR="00A5552A">
        <w:rPr>
          <w:rFonts w:ascii="Times" w:hAnsi="Times" w:cs="Arial"/>
        </w:rPr>
        <w:t xml:space="preserve"> </w:t>
      </w:r>
      <w:r w:rsidR="00EB7169">
        <w:rPr>
          <w:rFonts w:ascii="Times" w:hAnsi="Times" w:cs="Arial"/>
        </w:rPr>
        <w:t>D</w:t>
      </w:r>
      <w:r w:rsidR="00A5552A">
        <w:rPr>
          <w:rFonts w:ascii="Times" w:hAnsi="Times" w:cs="Arial"/>
        </w:rPr>
        <w:t>emocrática</w:t>
      </w:r>
    </w:p>
    <w:p w:rsidR="00873ECA" w:rsidRPr="00873ECA" w:rsidRDefault="00656387" w:rsidP="00873ECA">
      <w:pPr>
        <w:pStyle w:val="Prrafodelista"/>
        <w:numPr>
          <w:ilvl w:val="1"/>
          <w:numId w:val="25"/>
        </w:numPr>
        <w:jc w:val="both"/>
        <w:rPr>
          <w:rFonts w:ascii="Times" w:hAnsi="Times" w:cs="Arial"/>
        </w:rPr>
      </w:pPr>
      <w:r>
        <w:rPr>
          <w:rFonts w:ascii="Times" w:hAnsi="Times" w:cs="Arial"/>
        </w:rPr>
        <w:t>Participación C</w:t>
      </w:r>
      <w:r w:rsidR="00A17B00">
        <w:rPr>
          <w:rFonts w:ascii="Times" w:hAnsi="Times" w:cs="Arial"/>
        </w:rPr>
        <w:t>iudadana</w:t>
      </w:r>
    </w:p>
    <w:p w:rsidR="00873ECA" w:rsidRPr="00664EDF" w:rsidRDefault="00873ECA" w:rsidP="007862D0">
      <w:pPr>
        <w:spacing w:after="0" w:line="240" w:lineRule="auto"/>
        <w:ind w:firstLine="720"/>
        <w:jc w:val="both"/>
        <w:rPr>
          <w:rFonts w:ascii="Times" w:hAnsi="Times" w:cs="Arial"/>
        </w:rPr>
      </w:pPr>
    </w:p>
    <w:p w:rsidR="007862D0" w:rsidRDefault="00951229" w:rsidP="00873ECA">
      <w:pPr>
        <w:pStyle w:val="Prrafodelista"/>
        <w:numPr>
          <w:ilvl w:val="0"/>
          <w:numId w:val="25"/>
        </w:numPr>
        <w:jc w:val="both"/>
        <w:rPr>
          <w:rFonts w:ascii="Times" w:hAnsi="Times" w:cs="Arial"/>
          <w:b/>
        </w:rPr>
      </w:pPr>
      <w:r w:rsidRPr="00873ECA">
        <w:rPr>
          <w:rFonts w:ascii="Times" w:hAnsi="Times" w:cs="Arial"/>
          <w:b/>
        </w:rPr>
        <w:t>¿</w:t>
      </w:r>
      <w:r w:rsidR="00873ECA" w:rsidRPr="00873ECA">
        <w:rPr>
          <w:rFonts w:ascii="Times" w:hAnsi="Times" w:cs="Arial"/>
          <w:b/>
        </w:rPr>
        <w:t xml:space="preserve">Qué desafíos debe superar </w:t>
      </w:r>
      <w:r w:rsidR="00A4275C">
        <w:rPr>
          <w:rFonts w:ascii="Times" w:hAnsi="Times" w:cs="Arial"/>
          <w:b/>
        </w:rPr>
        <w:t>P</w:t>
      </w:r>
      <w:r w:rsidR="000D10C9">
        <w:rPr>
          <w:rFonts w:ascii="Times" w:hAnsi="Times" w:cs="Arial"/>
          <w:b/>
        </w:rPr>
        <w:t>erú</w:t>
      </w:r>
      <w:r w:rsidR="00873ECA" w:rsidRPr="00873ECA">
        <w:rPr>
          <w:rFonts w:ascii="Times" w:hAnsi="Times" w:cs="Arial"/>
          <w:b/>
        </w:rPr>
        <w:t xml:space="preserve"> para prosperar con equida</w:t>
      </w:r>
      <w:r w:rsidR="002A55F6">
        <w:rPr>
          <w:rFonts w:ascii="Times" w:hAnsi="Times" w:cs="Arial"/>
          <w:b/>
        </w:rPr>
        <w:t>d? (responde la pregunta teniendo en cuenta la mesa de trabajo elegida)</w:t>
      </w:r>
    </w:p>
    <w:p w:rsidR="00A4275C" w:rsidRDefault="00A4275C" w:rsidP="00A4275C">
      <w:pPr>
        <w:pStyle w:val="Prrafodelista"/>
        <w:ind w:left="1800"/>
        <w:jc w:val="both"/>
        <w:rPr>
          <w:rFonts w:ascii="Times" w:hAnsi="Times" w:cs="Arial"/>
          <w:b/>
        </w:rPr>
      </w:pPr>
      <w:r>
        <w:rPr>
          <w:rFonts w:ascii="Times" w:hAnsi="Times" w:cs="Arial"/>
          <w:b/>
        </w:rPr>
        <w:t>(Hasta 250 palabras)</w:t>
      </w:r>
    </w:p>
    <w:p w:rsidR="0072721F" w:rsidRPr="00873ECA" w:rsidRDefault="0072721F" w:rsidP="0072721F">
      <w:pPr>
        <w:pStyle w:val="Prrafodelista"/>
        <w:ind w:left="1800"/>
        <w:jc w:val="both"/>
        <w:rPr>
          <w:rFonts w:ascii="Times" w:hAnsi="Times" w:cs="Arial"/>
          <w:b/>
        </w:rPr>
      </w:pPr>
    </w:p>
    <w:p w:rsidR="00951229" w:rsidRPr="00664EDF" w:rsidRDefault="00951229" w:rsidP="007862D0">
      <w:pPr>
        <w:spacing w:after="0" w:line="240" w:lineRule="auto"/>
        <w:ind w:firstLine="720"/>
        <w:jc w:val="both"/>
        <w:rPr>
          <w:rFonts w:ascii="Times" w:hAnsi="Times" w:cs="Arial"/>
          <w:b/>
        </w:rPr>
      </w:pPr>
    </w:p>
    <w:p w:rsidR="00C85EDC" w:rsidRPr="00873ECA" w:rsidRDefault="00C85EDC" w:rsidP="00873ECA">
      <w:pPr>
        <w:pStyle w:val="Prrafodelista"/>
        <w:numPr>
          <w:ilvl w:val="0"/>
          <w:numId w:val="24"/>
        </w:numPr>
        <w:jc w:val="both"/>
        <w:rPr>
          <w:rFonts w:ascii="Times" w:hAnsi="Times" w:cs="Arial"/>
          <w:b/>
        </w:rPr>
      </w:pPr>
      <w:r>
        <w:rPr>
          <w:rFonts w:ascii="Times" w:hAnsi="Times" w:cs="Arial"/>
          <w:b/>
        </w:rPr>
        <w:lastRenderedPageBreak/>
        <w:t>Biografía</w:t>
      </w:r>
    </w:p>
    <w:p w:rsidR="000E3719" w:rsidRPr="00873ECA" w:rsidRDefault="000E3719" w:rsidP="007862D0">
      <w:pPr>
        <w:spacing w:after="0" w:line="240" w:lineRule="auto"/>
        <w:ind w:firstLine="720"/>
        <w:jc w:val="both"/>
        <w:rPr>
          <w:rFonts w:ascii="Times" w:hAnsi="Times" w:cs="Arial"/>
          <w:b/>
          <w:lang w:val="es-ES_tradnl"/>
        </w:rPr>
      </w:pPr>
    </w:p>
    <w:p w:rsidR="007862D0" w:rsidRPr="002E1201" w:rsidRDefault="00873ECA" w:rsidP="002E1201">
      <w:pPr>
        <w:pStyle w:val="Prrafodelista"/>
        <w:numPr>
          <w:ilvl w:val="0"/>
          <w:numId w:val="27"/>
        </w:numPr>
        <w:jc w:val="both"/>
        <w:rPr>
          <w:rFonts w:ascii="Times" w:hAnsi="Times" w:cs="Arial"/>
        </w:rPr>
      </w:pPr>
      <w:r w:rsidRPr="00873ECA">
        <w:rPr>
          <w:rFonts w:ascii="Times" w:hAnsi="Times" w:cs="Arial"/>
        </w:rPr>
        <w:t>Realiza un r</w:t>
      </w:r>
      <w:r w:rsidR="000E3719" w:rsidRPr="00873ECA">
        <w:rPr>
          <w:rFonts w:ascii="Times" w:hAnsi="Times" w:cs="Arial"/>
        </w:rPr>
        <w:t>esumen biográ</w:t>
      </w:r>
      <w:r w:rsidR="002A55F6">
        <w:rPr>
          <w:rFonts w:ascii="Times" w:hAnsi="Times" w:cs="Arial"/>
        </w:rPr>
        <w:t>fico de 200-250 palabras</w:t>
      </w:r>
      <w:r w:rsidR="00A5552A">
        <w:rPr>
          <w:rFonts w:ascii="Times" w:hAnsi="Times" w:cs="Arial"/>
        </w:rPr>
        <w:t>,</w:t>
      </w:r>
      <w:r w:rsidR="00A17B00">
        <w:rPr>
          <w:rFonts w:ascii="Times" w:hAnsi="Times" w:cs="Arial"/>
        </w:rPr>
        <w:t xml:space="preserve"> que refleje</w:t>
      </w:r>
      <w:r w:rsidRPr="00873ECA">
        <w:rPr>
          <w:rFonts w:ascii="Times" w:hAnsi="Times" w:cs="Arial"/>
        </w:rPr>
        <w:t xml:space="preserve"> tu experiencia en </w:t>
      </w:r>
      <w:r w:rsidR="0054497A">
        <w:rPr>
          <w:rFonts w:ascii="Times" w:hAnsi="Times" w:cs="Arial"/>
        </w:rPr>
        <w:t>el eje temático que seleccionaste como prioritario</w:t>
      </w:r>
      <w:r w:rsidR="004D5025">
        <w:rPr>
          <w:rFonts w:ascii="Times" w:hAnsi="Times" w:cs="Arial"/>
        </w:rPr>
        <w:t xml:space="preserve">. Especifica si perteneces a alguna organización de la sociedad civil. </w:t>
      </w:r>
      <w:bookmarkStart w:id="0" w:name="_GoBack"/>
      <w:bookmarkEnd w:id="0"/>
      <w:r w:rsidR="0054497A">
        <w:rPr>
          <w:rFonts w:ascii="Times" w:hAnsi="Times" w:cs="Arial"/>
        </w:rPr>
        <w:t xml:space="preserve"> </w:t>
      </w:r>
    </w:p>
    <w:sectPr w:rsidR="007862D0" w:rsidRPr="002E1201" w:rsidSect="00614E26">
      <w:headerReference w:type="default" r:id="rId9"/>
      <w:footerReference w:type="default" r:id="rId10"/>
      <w:pgSz w:w="12240" w:h="15840"/>
      <w:pgMar w:top="270" w:right="1440" w:bottom="141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559" w:rsidRDefault="00495559" w:rsidP="00614E26">
      <w:pPr>
        <w:spacing w:after="0" w:line="240" w:lineRule="auto"/>
      </w:pPr>
      <w:r>
        <w:separator/>
      </w:r>
    </w:p>
  </w:endnote>
  <w:endnote w:type="continuationSeparator" w:id="0">
    <w:p w:rsidR="00495559" w:rsidRDefault="00495559" w:rsidP="00614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5F6" w:rsidRPr="00E61352" w:rsidRDefault="002A0977" w:rsidP="00E61352">
    <w:pPr>
      <w:pStyle w:val="Piedepgina"/>
      <w:jc w:val="right"/>
      <w:rPr>
        <w:rStyle w:val="nfasisintenso"/>
        <w:b w:val="0"/>
        <w:bCs w:val="0"/>
        <w:i w:val="0"/>
        <w:iCs w:val="0"/>
        <w:color w:val="auto"/>
      </w:rPr>
    </w:pPr>
    <w:r>
      <w:fldChar w:fldCharType="begin"/>
    </w:r>
    <w:r w:rsidR="002A55F6">
      <w:instrText xml:space="preserve"> PAGE   \* MERGEFORMAT </w:instrText>
    </w:r>
    <w:r>
      <w:fldChar w:fldCharType="separate"/>
    </w:r>
    <w:r w:rsidR="004D5025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559" w:rsidRDefault="00495559" w:rsidP="00614E26">
      <w:pPr>
        <w:spacing w:after="0" w:line="240" w:lineRule="auto"/>
      </w:pPr>
      <w:r>
        <w:separator/>
      </w:r>
    </w:p>
  </w:footnote>
  <w:footnote w:type="continuationSeparator" w:id="0">
    <w:p w:rsidR="00495559" w:rsidRDefault="00495559" w:rsidP="00614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5F6" w:rsidRDefault="002A55F6" w:rsidP="003529B8">
    <w:pPr>
      <w:pStyle w:val="Encabezado"/>
      <w:tabs>
        <w:tab w:val="clear" w:pos="4680"/>
        <w:tab w:val="center" w:pos="4678"/>
      </w:tabs>
    </w:pPr>
  </w:p>
  <w:p w:rsidR="002A55F6" w:rsidRDefault="002A55F6" w:rsidP="000034D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7B6A"/>
    <w:multiLevelType w:val="hybridMultilevel"/>
    <w:tmpl w:val="DC8C9A60"/>
    <w:lvl w:ilvl="0" w:tplc="0C0A0017">
      <w:start w:val="1"/>
      <w:numFmt w:val="lowerLetter"/>
      <w:lvlText w:val="%1)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7427DA"/>
    <w:multiLevelType w:val="hybridMultilevel"/>
    <w:tmpl w:val="40E4E7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F0361"/>
    <w:multiLevelType w:val="hybridMultilevel"/>
    <w:tmpl w:val="B6A2D5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65002"/>
    <w:multiLevelType w:val="hybridMultilevel"/>
    <w:tmpl w:val="583C78C6"/>
    <w:lvl w:ilvl="0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7930F88"/>
    <w:multiLevelType w:val="hybridMultilevel"/>
    <w:tmpl w:val="0010BF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40DE7"/>
    <w:multiLevelType w:val="multilevel"/>
    <w:tmpl w:val="CE7E6D8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>
      <w:start w:val="1"/>
      <w:numFmt w:val="none"/>
      <w:lvlText w:val="a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D3E78C7"/>
    <w:multiLevelType w:val="hybridMultilevel"/>
    <w:tmpl w:val="66FE8C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1F0E6C"/>
    <w:multiLevelType w:val="hybridMultilevel"/>
    <w:tmpl w:val="1346D5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5EB5AAF"/>
    <w:multiLevelType w:val="hybridMultilevel"/>
    <w:tmpl w:val="504AADB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D830F2"/>
    <w:multiLevelType w:val="hybridMultilevel"/>
    <w:tmpl w:val="C160366C"/>
    <w:lvl w:ilvl="0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C305FD1"/>
    <w:multiLevelType w:val="hybridMultilevel"/>
    <w:tmpl w:val="5B787F3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626BEF"/>
    <w:multiLevelType w:val="hybridMultilevel"/>
    <w:tmpl w:val="67B4F2C8"/>
    <w:lvl w:ilvl="0" w:tplc="FA46186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B36852"/>
    <w:multiLevelType w:val="hybridMultilevel"/>
    <w:tmpl w:val="CEA8AC7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3667B32"/>
    <w:multiLevelType w:val="hybridMultilevel"/>
    <w:tmpl w:val="91501324"/>
    <w:lvl w:ilvl="0" w:tplc="3392F7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6A87C93"/>
    <w:multiLevelType w:val="hybridMultilevel"/>
    <w:tmpl w:val="A7F27CC2"/>
    <w:lvl w:ilvl="0" w:tplc="F0E4179C">
      <w:start w:val="1"/>
      <w:numFmt w:val="bullet"/>
      <w:pStyle w:val="Vieta1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F6640F"/>
    <w:multiLevelType w:val="hybridMultilevel"/>
    <w:tmpl w:val="D8AAAE62"/>
    <w:lvl w:ilvl="0" w:tplc="FA46186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64B0A"/>
    <w:multiLevelType w:val="hybridMultilevel"/>
    <w:tmpl w:val="20AE1864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C62097E"/>
    <w:multiLevelType w:val="hybridMultilevel"/>
    <w:tmpl w:val="6128B07E"/>
    <w:lvl w:ilvl="0" w:tplc="B31816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4C7757"/>
    <w:multiLevelType w:val="hybridMultilevel"/>
    <w:tmpl w:val="2346AB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C0454F"/>
    <w:multiLevelType w:val="hybridMultilevel"/>
    <w:tmpl w:val="631CA488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667C50"/>
    <w:multiLevelType w:val="hybridMultilevel"/>
    <w:tmpl w:val="D5968CCA"/>
    <w:lvl w:ilvl="0" w:tplc="D2EC67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221B73"/>
    <w:multiLevelType w:val="hybridMultilevel"/>
    <w:tmpl w:val="2F90072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FE4C9F"/>
    <w:multiLevelType w:val="hybridMultilevel"/>
    <w:tmpl w:val="A3BCDCF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3573CF"/>
    <w:multiLevelType w:val="hybridMultilevel"/>
    <w:tmpl w:val="C43EF430"/>
    <w:lvl w:ilvl="0" w:tplc="6C5441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89254C"/>
    <w:multiLevelType w:val="hybridMultilevel"/>
    <w:tmpl w:val="2E4212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DA79F1"/>
    <w:multiLevelType w:val="hybridMultilevel"/>
    <w:tmpl w:val="C8F02E72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21"/>
  </w:num>
  <w:num w:numId="4">
    <w:abstractNumId w:val="14"/>
  </w:num>
  <w:num w:numId="5">
    <w:abstractNumId w:val="5"/>
  </w:num>
  <w:num w:numId="6">
    <w:abstractNumId w:val="17"/>
  </w:num>
  <w:num w:numId="7">
    <w:abstractNumId w:val="1"/>
  </w:num>
  <w:num w:numId="8">
    <w:abstractNumId w:val="12"/>
  </w:num>
  <w:num w:numId="9">
    <w:abstractNumId w:val="18"/>
  </w:num>
  <w:num w:numId="10">
    <w:abstractNumId w:val="2"/>
  </w:num>
  <w:num w:numId="11">
    <w:abstractNumId w:val="4"/>
  </w:num>
  <w:num w:numId="12">
    <w:abstractNumId w:val="10"/>
  </w:num>
  <w:num w:numId="13">
    <w:abstractNumId w:val="22"/>
  </w:num>
  <w:num w:numId="14">
    <w:abstractNumId w:val="20"/>
  </w:num>
  <w:num w:numId="15">
    <w:abstractNumId w:val="19"/>
  </w:num>
  <w:num w:numId="16">
    <w:abstractNumId w:val="16"/>
  </w:num>
  <w:num w:numId="17">
    <w:abstractNumId w:val="19"/>
  </w:num>
  <w:num w:numId="18">
    <w:abstractNumId w:val="7"/>
  </w:num>
  <w:num w:numId="19">
    <w:abstractNumId w:val="6"/>
  </w:num>
  <w:num w:numId="20">
    <w:abstractNumId w:val="25"/>
  </w:num>
  <w:num w:numId="21">
    <w:abstractNumId w:val="9"/>
  </w:num>
  <w:num w:numId="22">
    <w:abstractNumId w:val="8"/>
  </w:num>
  <w:num w:numId="23">
    <w:abstractNumId w:val="3"/>
  </w:num>
  <w:num w:numId="24">
    <w:abstractNumId w:val="11"/>
  </w:num>
  <w:num w:numId="25">
    <w:abstractNumId w:val="13"/>
  </w:num>
  <w:num w:numId="26">
    <w:abstractNumId w:val="15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0767"/>
    <w:rsid w:val="00000767"/>
    <w:rsid w:val="000034DD"/>
    <w:rsid w:val="000102FC"/>
    <w:rsid w:val="00010717"/>
    <w:rsid w:val="000129B1"/>
    <w:rsid w:val="00013BCD"/>
    <w:rsid w:val="00014465"/>
    <w:rsid w:val="00017C9B"/>
    <w:rsid w:val="00017DD7"/>
    <w:rsid w:val="00022266"/>
    <w:rsid w:val="000237EF"/>
    <w:rsid w:val="00023B69"/>
    <w:rsid w:val="00025158"/>
    <w:rsid w:val="0002543C"/>
    <w:rsid w:val="000270C7"/>
    <w:rsid w:val="000312A9"/>
    <w:rsid w:val="0003159D"/>
    <w:rsid w:val="00037629"/>
    <w:rsid w:val="0004207C"/>
    <w:rsid w:val="00042190"/>
    <w:rsid w:val="0004478F"/>
    <w:rsid w:val="000458E6"/>
    <w:rsid w:val="0004652E"/>
    <w:rsid w:val="0004741D"/>
    <w:rsid w:val="00047654"/>
    <w:rsid w:val="000476F7"/>
    <w:rsid w:val="00047A1C"/>
    <w:rsid w:val="00050586"/>
    <w:rsid w:val="00052880"/>
    <w:rsid w:val="0005366C"/>
    <w:rsid w:val="00055904"/>
    <w:rsid w:val="00055A0B"/>
    <w:rsid w:val="000560D6"/>
    <w:rsid w:val="0005632B"/>
    <w:rsid w:val="00056DF5"/>
    <w:rsid w:val="00056E32"/>
    <w:rsid w:val="00060E13"/>
    <w:rsid w:val="00062B74"/>
    <w:rsid w:val="00062EB9"/>
    <w:rsid w:val="00064C82"/>
    <w:rsid w:val="00064F96"/>
    <w:rsid w:val="000663C4"/>
    <w:rsid w:val="00066EBA"/>
    <w:rsid w:val="000670A1"/>
    <w:rsid w:val="00071F4C"/>
    <w:rsid w:val="00072B4A"/>
    <w:rsid w:val="00075BC4"/>
    <w:rsid w:val="00077953"/>
    <w:rsid w:val="00081EAF"/>
    <w:rsid w:val="00085AE4"/>
    <w:rsid w:val="0008622E"/>
    <w:rsid w:val="00090442"/>
    <w:rsid w:val="00091160"/>
    <w:rsid w:val="00091BE6"/>
    <w:rsid w:val="00092570"/>
    <w:rsid w:val="00094A9F"/>
    <w:rsid w:val="000A06DE"/>
    <w:rsid w:val="000A0BAB"/>
    <w:rsid w:val="000A2BDF"/>
    <w:rsid w:val="000A75C1"/>
    <w:rsid w:val="000B05B4"/>
    <w:rsid w:val="000B3D84"/>
    <w:rsid w:val="000B4367"/>
    <w:rsid w:val="000B43AB"/>
    <w:rsid w:val="000B5662"/>
    <w:rsid w:val="000C0078"/>
    <w:rsid w:val="000C0379"/>
    <w:rsid w:val="000C0660"/>
    <w:rsid w:val="000C2350"/>
    <w:rsid w:val="000C3635"/>
    <w:rsid w:val="000C54FF"/>
    <w:rsid w:val="000C75CF"/>
    <w:rsid w:val="000D10C9"/>
    <w:rsid w:val="000D3867"/>
    <w:rsid w:val="000D38A7"/>
    <w:rsid w:val="000D46F5"/>
    <w:rsid w:val="000D7220"/>
    <w:rsid w:val="000D7493"/>
    <w:rsid w:val="000E0A10"/>
    <w:rsid w:val="000E135C"/>
    <w:rsid w:val="000E36B8"/>
    <w:rsid w:val="000E3719"/>
    <w:rsid w:val="000E37E3"/>
    <w:rsid w:val="000E7E86"/>
    <w:rsid w:val="000E7E8C"/>
    <w:rsid w:val="000F1402"/>
    <w:rsid w:val="000F1D86"/>
    <w:rsid w:val="000F57B5"/>
    <w:rsid w:val="00103EA7"/>
    <w:rsid w:val="00103F8B"/>
    <w:rsid w:val="001117C5"/>
    <w:rsid w:val="00111AE7"/>
    <w:rsid w:val="00111C2C"/>
    <w:rsid w:val="00111E84"/>
    <w:rsid w:val="00117C1F"/>
    <w:rsid w:val="0012749B"/>
    <w:rsid w:val="001275D3"/>
    <w:rsid w:val="00131177"/>
    <w:rsid w:val="00132328"/>
    <w:rsid w:val="00132ACB"/>
    <w:rsid w:val="00136EAF"/>
    <w:rsid w:val="00140BEA"/>
    <w:rsid w:val="00140F27"/>
    <w:rsid w:val="00141781"/>
    <w:rsid w:val="001431B4"/>
    <w:rsid w:val="0014367B"/>
    <w:rsid w:val="001449EF"/>
    <w:rsid w:val="0014502C"/>
    <w:rsid w:val="001452E0"/>
    <w:rsid w:val="00146806"/>
    <w:rsid w:val="00147493"/>
    <w:rsid w:val="001511D7"/>
    <w:rsid w:val="00153F17"/>
    <w:rsid w:val="001551DD"/>
    <w:rsid w:val="00155647"/>
    <w:rsid w:val="0015648F"/>
    <w:rsid w:val="00157621"/>
    <w:rsid w:val="00157A71"/>
    <w:rsid w:val="0016186D"/>
    <w:rsid w:val="001646DF"/>
    <w:rsid w:val="00165619"/>
    <w:rsid w:val="00166695"/>
    <w:rsid w:val="001669AC"/>
    <w:rsid w:val="0016769A"/>
    <w:rsid w:val="00172B3D"/>
    <w:rsid w:val="00172D43"/>
    <w:rsid w:val="00174D17"/>
    <w:rsid w:val="00174F80"/>
    <w:rsid w:val="001758BD"/>
    <w:rsid w:val="00182001"/>
    <w:rsid w:val="00182132"/>
    <w:rsid w:val="00182B6A"/>
    <w:rsid w:val="00191046"/>
    <w:rsid w:val="00194807"/>
    <w:rsid w:val="001A128B"/>
    <w:rsid w:val="001A1F34"/>
    <w:rsid w:val="001A2DE9"/>
    <w:rsid w:val="001A3616"/>
    <w:rsid w:val="001B1542"/>
    <w:rsid w:val="001B202D"/>
    <w:rsid w:val="001B2331"/>
    <w:rsid w:val="001B2EF0"/>
    <w:rsid w:val="001B73EC"/>
    <w:rsid w:val="001B7B9C"/>
    <w:rsid w:val="001C21C2"/>
    <w:rsid w:val="001D06B7"/>
    <w:rsid w:val="001D1038"/>
    <w:rsid w:val="001D15AD"/>
    <w:rsid w:val="001D232C"/>
    <w:rsid w:val="001D7A90"/>
    <w:rsid w:val="001E0185"/>
    <w:rsid w:val="001E08C4"/>
    <w:rsid w:val="001F0022"/>
    <w:rsid w:val="001F6D39"/>
    <w:rsid w:val="00203B69"/>
    <w:rsid w:val="00203EC5"/>
    <w:rsid w:val="00207ABD"/>
    <w:rsid w:val="00210715"/>
    <w:rsid w:val="0021169D"/>
    <w:rsid w:val="00212F29"/>
    <w:rsid w:val="00214D77"/>
    <w:rsid w:val="00222D24"/>
    <w:rsid w:val="0022315D"/>
    <w:rsid w:val="002262F7"/>
    <w:rsid w:val="00235F4C"/>
    <w:rsid w:val="002364A2"/>
    <w:rsid w:val="00237E5F"/>
    <w:rsid w:val="00240D73"/>
    <w:rsid w:val="00241A30"/>
    <w:rsid w:val="0024478D"/>
    <w:rsid w:val="0024555F"/>
    <w:rsid w:val="0024594D"/>
    <w:rsid w:val="00250E8F"/>
    <w:rsid w:val="00251A32"/>
    <w:rsid w:val="002536E1"/>
    <w:rsid w:val="00256232"/>
    <w:rsid w:val="0025652C"/>
    <w:rsid w:val="00256D57"/>
    <w:rsid w:val="0025751A"/>
    <w:rsid w:val="002630F8"/>
    <w:rsid w:val="0026352A"/>
    <w:rsid w:val="0026479D"/>
    <w:rsid w:val="0026716B"/>
    <w:rsid w:val="00267BDA"/>
    <w:rsid w:val="0027042D"/>
    <w:rsid w:val="002704DF"/>
    <w:rsid w:val="00271222"/>
    <w:rsid w:val="00271FC8"/>
    <w:rsid w:val="00274A79"/>
    <w:rsid w:val="00276997"/>
    <w:rsid w:val="0028253E"/>
    <w:rsid w:val="00287009"/>
    <w:rsid w:val="00287738"/>
    <w:rsid w:val="00287851"/>
    <w:rsid w:val="00287AE8"/>
    <w:rsid w:val="00291DF5"/>
    <w:rsid w:val="0029324F"/>
    <w:rsid w:val="00293DE3"/>
    <w:rsid w:val="002959D6"/>
    <w:rsid w:val="00295E81"/>
    <w:rsid w:val="00296CCE"/>
    <w:rsid w:val="00297135"/>
    <w:rsid w:val="002A08B5"/>
    <w:rsid w:val="002A0977"/>
    <w:rsid w:val="002A13CF"/>
    <w:rsid w:val="002A2366"/>
    <w:rsid w:val="002A3033"/>
    <w:rsid w:val="002A55F6"/>
    <w:rsid w:val="002A6D65"/>
    <w:rsid w:val="002B00E4"/>
    <w:rsid w:val="002B2FD8"/>
    <w:rsid w:val="002B57FE"/>
    <w:rsid w:val="002B5F17"/>
    <w:rsid w:val="002B6508"/>
    <w:rsid w:val="002B7E58"/>
    <w:rsid w:val="002C1FE1"/>
    <w:rsid w:val="002C6805"/>
    <w:rsid w:val="002C71C1"/>
    <w:rsid w:val="002D0082"/>
    <w:rsid w:val="002D1287"/>
    <w:rsid w:val="002D4A78"/>
    <w:rsid w:val="002D4F59"/>
    <w:rsid w:val="002E1201"/>
    <w:rsid w:val="002E39DC"/>
    <w:rsid w:val="002F0152"/>
    <w:rsid w:val="002F123B"/>
    <w:rsid w:val="002F1A29"/>
    <w:rsid w:val="002F6A89"/>
    <w:rsid w:val="002F6E79"/>
    <w:rsid w:val="002F7CAE"/>
    <w:rsid w:val="003065E2"/>
    <w:rsid w:val="00306B6B"/>
    <w:rsid w:val="0031026D"/>
    <w:rsid w:val="00315744"/>
    <w:rsid w:val="003178FD"/>
    <w:rsid w:val="00320C74"/>
    <w:rsid w:val="003210E0"/>
    <w:rsid w:val="003219A7"/>
    <w:rsid w:val="00324634"/>
    <w:rsid w:val="00326492"/>
    <w:rsid w:val="003314AB"/>
    <w:rsid w:val="00334558"/>
    <w:rsid w:val="003347E1"/>
    <w:rsid w:val="0033747D"/>
    <w:rsid w:val="00344794"/>
    <w:rsid w:val="00344847"/>
    <w:rsid w:val="003475E5"/>
    <w:rsid w:val="00350FC7"/>
    <w:rsid w:val="00352253"/>
    <w:rsid w:val="003529B8"/>
    <w:rsid w:val="00360A75"/>
    <w:rsid w:val="003629C2"/>
    <w:rsid w:val="003659F1"/>
    <w:rsid w:val="00367851"/>
    <w:rsid w:val="00367D6E"/>
    <w:rsid w:val="00370D37"/>
    <w:rsid w:val="00372805"/>
    <w:rsid w:val="00372967"/>
    <w:rsid w:val="003735AB"/>
    <w:rsid w:val="00373A22"/>
    <w:rsid w:val="0037416A"/>
    <w:rsid w:val="00374B71"/>
    <w:rsid w:val="00374C41"/>
    <w:rsid w:val="00375AB2"/>
    <w:rsid w:val="0038248C"/>
    <w:rsid w:val="00383E04"/>
    <w:rsid w:val="00383E67"/>
    <w:rsid w:val="0038416D"/>
    <w:rsid w:val="00384806"/>
    <w:rsid w:val="00391E58"/>
    <w:rsid w:val="00392079"/>
    <w:rsid w:val="00392F2B"/>
    <w:rsid w:val="00397ACF"/>
    <w:rsid w:val="003A0058"/>
    <w:rsid w:val="003A0451"/>
    <w:rsid w:val="003A0516"/>
    <w:rsid w:val="003A0998"/>
    <w:rsid w:val="003A1A9F"/>
    <w:rsid w:val="003B3334"/>
    <w:rsid w:val="003B3726"/>
    <w:rsid w:val="003B6641"/>
    <w:rsid w:val="003C1518"/>
    <w:rsid w:val="003D2620"/>
    <w:rsid w:val="003D42C6"/>
    <w:rsid w:val="003E3544"/>
    <w:rsid w:val="003E6658"/>
    <w:rsid w:val="003E6B74"/>
    <w:rsid w:val="003E7F5D"/>
    <w:rsid w:val="003F0A3F"/>
    <w:rsid w:val="003F135A"/>
    <w:rsid w:val="003F53FE"/>
    <w:rsid w:val="004001CB"/>
    <w:rsid w:val="00402939"/>
    <w:rsid w:val="0040684D"/>
    <w:rsid w:val="00410C0B"/>
    <w:rsid w:val="004112D2"/>
    <w:rsid w:val="0041509B"/>
    <w:rsid w:val="0041592D"/>
    <w:rsid w:val="00415ACD"/>
    <w:rsid w:val="00415F69"/>
    <w:rsid w:val="00417D16"/>
    <w:rsid w:val="00423524"/>
    <w:rsid w:val="0042464C"/>
    <w:rsid w:val="00424A23"/>
    <w:rsid w:val="004251A5"/>
    <w:rsid w:val="004276BC"/>
    <w:rsid w:val="004345AF"/>
    <w:rsid w:val="00435B19"/>
    <w:rsid w:val="00436849"/>
    <w:rsid w:val="00437554"/>
    <w:rsid w:val="004378E7"/>
    <w:rsid w:val="004401E8"/>
    <w:rsid w:val="00444C4C"/>
    <w:rsid w:val="00445032"/>
    <w:rsid w:val="00451E42"/>
    <w:rsid w:val="00452F91"/>
    <w:rsid w:val="00453F88"/>
    <w:rsid w:val="00461574"/>
    <w:rsid w:val="00462212"/>
    <w:rsid w:val="00465587"/>
    <w:rsid w:val="00467178"/>
    <w:rsid w:val="00467538"/>
    <w:rsid w:val="00467884"/>
    <w:rsid w:val="00467DA7"/>
    <w:rsid w:val="004701E0"/>
    <w:rsid w:val="0047105E"/>
    <w:rsid w:val="00471303"/>
    <w:rsid w:val="0047243D"/>
    <w:rsid w:val="004731DD"/>
    <w:rsid w:val="00474BA4"/>
    <w:rsid w:val="00474E82"/>
    <w:rsid w:val="00475F05"/>
    <w:rsid w:val="00477243"/>
    <w:rsid w:val="00481E4C"/>
    <w:rsid w:val="00483A21"/>
    <w:rsid w:val="00484356"/>
    <w:rsid w:val="00484C05"/>
    <w:rsid w:val="00485911"/>
    <w:rsid w:val="00486A6B"/>
    <w:rsid w:val="004923A8"/>
    <w:rsid w:val="00492E40"/>
    <w:rsid w:val="00494412"/>
    <w:rsid w:val="00495559"/>
    <w:rsid w:val="0049694E"/>
    <w:rsid w:val="004A205E"/>
    <w:rsid w:val="004A3F50"/>
    <w:rsid w:val="004A7B02"/>
    <w:rsid w:val="004B3081"/>
    <w:rsid w:val="004B392A"/>
    <w:rsid w:val="004B5102"/>
    <w:rsid w:val="004B621F"/>
    <w:rsid w:val="004C02C5"/>
    <w:rsid w:val="004C09A9"/>
    <w:rsid w:val="004C4B9D"/>
    <w:rsid w:val="004C7193"/>
    <w:rsid w:val="004C7196"/>
    <w:rsid w:val="004C7258"/>
    <w:rsid w:val="004D1A8A"/>
    <w:rsid w:val="004D294F"/>
    <w:rsid w:val="004D5025"/>
    <w:rsid w:val="004D5178"/>
    <w:rsid w:val="004D5F95"/>
    <w:rsid w:val="004D69BD"/>
    <w:rsid w:val="004E42F0"/>
    <w:rsid w:val="004E464A"/>
    <w:rsid w:val="004E63EA"/>
    <w:rsid w:val="004F1E06"/>
    <w:rsid w:val="004F407B"/>
    <w:rsid w:val="004F423C"/>
    <w:rsid w:val="004F5EAB"/>
    <w:rsid w:val="004F75F5"/>
    <w:rsid w:val="004F7948"/>
    <w:rsid w:val="004F7ED4"/>
    <w:rsid w:val="00502314"/>
    <w:rsid w:val="00502CF7"/>
    <w:rsid w:val="00503B2B"/>
    <w:rsid w:val="00504E13"/>
    <w:rsid w:val="00505468"/>
    <w:rsid w:val="005075F6"/>
    <w:rsid w:val="0051189A"/>
    <w:rsid w:val="00512406"/>
    <w:rsid w:val="00513B1F"/>
    <w:rsid w:val="00515A30"/>
    <w:rsid w:val="00517AE5"/>
    <w:rsid w:val="005210F0"/>
    <w:rsid w:val="00521A3E"/>
    <w:rsid w:val="0052470C"/>
    <w:rsid w:val="005252B3"/>
    <w:rsid w:val="00526EF6"/>
    <w:rsid w:val="0053162C"/>
    <w:rsid w:val="00536C12"/>
    <w:rsid w:val="00537780"/>
    <w:rsid w:val="0054158E"/>
    <w:rsid w:val="0054233C"/>
    <w:rsid w:val="0054497A"/>
    <w:rsid w:val="0054648B"/>
    <w:rsid w:val="00547552"/>
    <w:rsid w:val="00552A7B"/>
    <w:rsid w:val="00552D4D"/>
    <w:rsid w:val="00553337"/>
    <w:rsid w:val="00553BE4"/>
    <w:rsid w:val="00554294"/>
    <w:rsid w:val="005619C3"/>
    <w:rsid w:val="00561B95"/>
    <w:rsid w:val="00561CE5"/>
    <w:rsid w:val="00563129"/>
    <w:rsid w:val="0056398B"/>
    <w:rsid w:val="0056679E"/>
    <w:rsid w:val="00574D01"/>
    <w:rsid w:val="0057706E"/>
    <w:rsid w:val="00577680"/>
    <w:rsid w:val="00580149"/>
    <w:rsid w:val="00582F03"/>
    <w:rsid w:val="00583A47"/>
    <w:rsid w:val="00584064"/>
    <w:rsid w:val="0058418B"/>
    <w:rsid w:val="00584A3A"/>
    <w:rsid w:val="00586D67"/>
    <w:rsid w:val="00587476"/>
    <w:rsid w:val="00590173"/>
    <w:rsid w:val="00591BAA"/>
    <w:rsid w:val="005931A2"/>
    <w:rsid w:val="0059339F"/>
    <w:rsid w:val="00595ADB"/>
    <w:rsid w:val="00597013"/>
    <w:rsid w:val="005A6455"/>
    <w:rsid w:val="005B04AB"/>
    <w:rsid w:val="005B5210"/>
    <w:rsid w:val="005B5E1C"/>
    <w:rsid w:val="005B70FA"/>
    <w:rsid w:val="005C3819"/>
    <w:rsid w:val="005C66D8"/>
    <w:rsid w:val="005C7109"/>
    <w:rsid w:val="005C7BAB"/>
    <w:rsid w:val="005D27B1"/>
    <w:rsid w:val="005D32ED"/>
    <w:rsid w:val="005D6694"/>
    <w:rsid w:val="005E6077"/>
    <w:rsid w:val="005E7AF5"/>
    <w:rsid w:val="005F1D16"/>
    <w:rsid w:val="0060107C"/>
    <w:rsid w:val="00603145"/>
    <w:rsid w:val="00604414"/>
    <w:rsid w:val="006044C4"/>
    <w:rsid w:val="00604516"/>
    <w:rsid w:val="00607112"/>
    <w:rsid w:val="00607928"/>
    <w:rsid w:val="00612DAE"/>
    <w:rsid w:val="00614E26"/>
    <w:rsid w:val="006158D6"/>
    <w:rsid w:val="00615D8F"/>
    <w:rsid w:val="00617966"/>
    <w:rsid w:val="0062427C"/>
    <w:rsid w:val="006247F6"/>
    <w:rsid w:val="0062545A"/>
    <w:rsid w:val="00625BEC"/>
    <w:rsid w:val="00626790"/>
    <w:rsid w:val="00627BFC"/>
    <w:rsid w:val="00640786"/>
    <w:rsid w:val="00645267"/>
    <w:rsid w:val="006502BB"/>
    <w:rsid w:val="006518B9"/>
    <w:rsid w:val="00652C79"/>
    <w:rsid w:val="0065349A"/>
    <w:rsid w:val="00655065"/>
    <w:rsid w:val="00655849"/>
    <w:rsid w:val="00656387"/>
    <w:rsid w:val="00660820"/>
    <w:rsid w:val="00662486"/>
    <w:rsid w:val="00662DA2"/>
    <w:rsid w:val="00664EDF"/>
    <w:rsid w:val="006662AC"/>
    <w:rsid w:val="0067194E"/>
    <w:rsid w:val="00675097"/>
    <w:rsid w:val="00675833"/>
    <w:rsid w:val="00675BE1"/>
    <w:rsid w:val="00680FBD"/>
    <w:rsid w:val="006834C7"/>
    <w:rsid w:val="006938B5"/>
    <w:rsid w:val="006945A5"/>
    <w:rsid w:val="006959B8"/>
    <w:rsid w:val="006977B0"/>
    <w:rsid w:val="006A0813"/>
    <w:rsid w:val="006A441A"/>
    <w:rsid w:val="006A64C7"/>
    <w:rsid w:val="006A6ABF"/>
    <w:rsid w:val="006A6B4D"/>
    <w:rsid w:val="006A70E3"/>
    <w:rsid w:val="006A77E6"/>
    <w:rsid w:val="006B07A0"/>
    <w:rsid w:val="006B12E2"/>
    <w:rsid w:val="006B1D21"/>
    <w:rsid w:val="006B44D6"/>
    <w:rsid w:val="006B53BE"/>
    <w:rsid w:val="006B5EA6"/>
    <w:rsid w:val="006B5F6B"/>
    <w:rsid w:val="006B6ACF"/>
    <w:rsid w:val="006B7164"/>
    <w:rsid w:val="006B72CD"/>
    <w:rsid w:val="006C11FC"/>
    <w:rsid w:val="006C1DD0"/>
    <w:rsid w:val="006C48EC"/>
    <w:rsid w:val="006C6AB0"/>
    <w:rsid w:val="006D1151"/>
    <w:rsid w:val="006D14F4"/>
    <w:rsid w:val="006D267D"/>
    <w:rsid w:val="006D519D"/>
    <w:rsid w:val="006D703B"/>
    <w:rsid w:val="006D7EE9"/>
    <w:rsid w:val="006E05AA"/>
    <w:rsid w:val="006E1F23"/>
    <w:rsid w:val="006E2C75"/>
    <w:rsid w:val="006E43D3"/>
    <w:rsid w:val="006E4D70"/>
    <w:rsid w:val="006F0FB6"/>
    <w:rsid w:val="006F138E"/>
    <w:rsid w:val="006F478F"/>
    <w:rsid w:val="006F488E"/>
    <w:rsid w:val="006F4E95"/>
    <w:rsid w:val="006F6680"/>
    <w:rsid w:val="006F6727"/>
    <w:rsid w:val="007003AB"/>
    <w:rsid w:val="007027AC"/>
    <w:rsid w:val="00704B7A"/>
    <w:rsid w:val="00706F18"/>
    <w:rsid w:val="00707A57"/>
    <w:rsid w:val="00711801"/>
    <w:rsid w:val="00711B4C"/>
    <w:rsid w:val="007121DE"/>
    <w:rsid w:val="007127DF"/>
    <w:rsid w:val="00714E73"/>
    <w:rsid w:val="00715A5E"/>
    <w:rsid w:val="00717D68"/>
    <w:rsid w:val="00722C64"/>
    <w:rsid w:val="00724BB4"/>
    <w:rsid w:val="0072509A"/>
    <w:rsid w:val="00725C1D"/>
    <w:rsid w:val="00726712"/>
    <w:rsid w:val="0072721F"/>
    <w:rsid w:val="00730671"/>
    <w:rsid w:val="00733712"/>
    <w:rsid w:val="00735779"/>
    <w:rsid w:val="0074126A"/>
    <w:rsid w:val="00742C19"/>
    <w:rsid w:val="00742F85"/>
    <w:rsid w:val="007442EA"/>
    <w:rsid w:val="00746661"/>
    <w:rsid w:val="0074673E"/>
    <w:rsid w:val="00751545"/>
    <w:rsid w:val="00751AA0"/>
    <w:rsid w:val="00753089"/>
    <w:rsid w:val="007558EA"/>
    <w:rsid w:val="00757825"/>
    <w:rsid w:val="0076231D"/>
    <w:rsid w:val="00763965"/>
    <w:rsid w:val="00763C69"/>
    <w:rsid w:val="00767C32"/>
    <w:rsid w:val="00770442"/>
    <w:rsid w:val="00772678"/>
    <w:rsid w:val="007734BF"/>
    <w:rsid w:val="00774488"/>
    <w:rsid w:val="00775F16"/>
    <w:rsid w:val="0077678B"/>
    <w:rsid w:val="0078026A"/>
    <w:rsid w:val="0078304E"/>
    <w:rsid w:val="00785985"/>
    <w:rsid w:val="007862D0"/>
    <w:rsid w:val="00786F52"/>
    <w:rsid w:val="00790126"/>
    <w:rsid w:val="007923BF"/>
    <w:rsid w:val="007938DD"/>
    <w:rsid w:val="00793E2B"/>
    <w:rsid w:val="00794214"/>
    <w:rsid w:val="0079497F"/>
    <w:rsid w:val="0079566D"/>
    <w:rsid w:val="0079678B"/>
    <w:rsid w:val="00796845"/>
    <w:rsid w:val="0079686D"/>
    <w:rsid w:val="00797D6A"/>
    <w:rsid w:val="007A0177"/>
    <w:rsid w:val="007A4D65"/>
    <w:rsid w:val="007A555F"/>
    <w:rsid w:val="007B0A17"/>
    <w:rsid w:val="007B56A2"/>
    <w:rsid w:val="007B5E6C"/>
    <w:rsid w:val="007B7174"/>
    <w:rsid w:val="007B7F06"/>
    <w:rsid w:val="007C0123"/>
    <w:rsid w:val="007C182B"/>
    <w:rsid w:val="007C6ED8"/>
    <w:rsid w:val="007D1875"/>
    <w:rsid w:val="007D62C2"/>
    <w:rsid w:val="007D6650"/>
    <w:rsid w:val="007E0632"/>
    <w:rsid w:val="007E0C97"/>
    <w:rsid w:val="007E2415"/>
    <w:rsid w:val="007E2584"/>
    <w:rsid w:val="007E669B"/>
    <w:rsid w:val="007E6E7B"/>
    <w:rsid w:val="007F15EB"/>
    <w:rsid w:val="007F229D"/>
    <w:rsid w:val="007F3556"/>
    <w:rsid w:val="007F6F44"/>
    <w:rsid w:val="007F7CDD"/>
    <w:rsid w:val="0080047D"/>
    <w:rsid w:val="00803475"/>
    <w:rsid w:val="00806514"/>
    <w:rsid w:val="00811157"/>
    <w:rsid w:val="008118AD"/>
    <w:rsid w:val="008128F9"/>
    <w:rsid w:val="008200CD"/>
    <w:rsid w:val="00820BE1"/>
    <w:rsid w:val="008214DB"/>
    <w:rsid w:val="00822F2A"/>
    <w:rsid w:val="00823FDD"/>
    <w:rsid w:val="00824010"/>
    <w:rsid w:val="008320DD"/>
    <w:rsid w:val="008332EA"/>
    <w:rsid w:val="00835AC1"/>
    <w:rsid w:val="00845388"/>
    <w:rsid w:val="00850D1A"/>
    <w:rsid w:val="00852CDD"/>
    <w:rsid w:val="0085315F"/>
    <w:rsid w:val="00855793"/>
    <w:rsid w:val="00856479"/>
    <w:rsid w:val="00856D7F"/>
    <w:rsid w:val="008623C1"/>
    <w:rsid w:val="00866837"/>
    <w:rsid w:val="0087110A"/>
    <w:rsid w:val="0087381E"/>
    <w:rsid w:val="00873ECA"/>
    <w:rsid w:val="008741AA"/>
    <w:rsid w:val="00874D95"/>
    <w:rsid w:val="00876D79"/>
    <w:rsid w:val="008810FB"/>
    <w:rsid w:val="0088162C"/>
    <w:rsid w:val="0088183F"/>
    <w:rsid w:val="00881D51"/>
    <w:rsid w:val="00883085"/>
    <w:rsid w:val="008833BE"/>
    <w:rsid w:val="008839A6"/>
    <w:rsid w:val="00887FD2"/>
    <w:rsid w:val="00890389"/>
    <w:rsid w:val="008969BF"/>
    <w:rsid w:val="00896EEC"/>
    <w:rsid w:val="008A20AA"/>
    <w:rsid w:val="008A284B"/>
    <w:rsid w:val="008A3364"/>
    <w:rsid w:val="008A6337"/>
    <w:rsid w:val="008B3459"/>
    <w:rsid w:val="008B358C"/>
    <w:rsid w:val="008B7942"/>
    <w:rsid w:val="008C303A"/>
    <w:rsid w:val="008C314D"/>
    <w:rsid w:val="008C49AA"/>
    <w:rsid w:val="008C60BD"/>
    <w:rsid w:val="008D1997"/>
    <w:rsid w:val="008D2DF7"/>
    <w:rsid w:val="008D3833"/>
    <w:rsid w:val="008D53D7"/>
    <w:rsid w:val="008D7262"/>
    <w:rsid w:val="008E00DF"/>
    <w:rsid w:val="008E166E"/>
    <w:rsid w:val="008E1A41"/>
    <w:rsid w:val="008E2B35"/>
    <w:rsid w:val="008E56A3"/>
    <w:rsid w:val="008E635D"/>
    <w:rsid w:val="008E6F81"/>
    <w:rsid w:val="008E7105"/>
    <w:rsid w:val="008E7836"/>
    <w:rsid w:val="008E7BAE"/>
    <w:rsid w:val="008F13C2"/>
    <w:rsid w:val="008F1FCC"/>
    <w:rsid w:val="008F264A"/>
    <w:rsid w:val="008F3B0F"/>
    <w:rsid w:val="008F3E15"/>
    <w:rsid w:val="008F5AA4"/>
    <w:rsid w:val="008F5E27"/>
    <w:rsid w:val="0090168A"/>
    <w:rsid w:val="009039C8"/>
    <w:rsid w:val="00904DD0"/>
    <w:rsid w:val="00905314"/>
    <w:rsid w:val="0090768D"/>
    <w:rsid w:val="00907F19"/>
    <w:rsid w:val="009147AF"/>
    <w:rsid w:val="0092124B"/>
    <w:rsid w:val="009248E7"/>
    <w:rsid w:val="00930E13"/>
    <w:rsid w:val="0093105D"/>
    <w:rsid w:val="0093333B"/>
    <w:rsid w:val="00933562"/>
    <w:rsid w:val="00933C05"/>
    <w:rsid w:val="009358A5"/>
    <w:rsid w:val="00941260"/>
    <w:rsid w:val="00942348"/>
    <w:rsid w:val="0094312F"/>
    <w:rsid w:val="00951229"/>
    <w:rsid w:val="00954682"/>
    <w:rsid w:val="00955990"/>
    <w:rsid w:val="0096083C"/>
    <w:rsid w:val="009611B0"/>
    <w:rsid w:val="009611CF"/>
    <w:rsid w:val="00963479"/>
    <w:rsid w:val="00963B66"/>
    <w:rsid w:val="0096454D"/>
    <w:rsid w:val="00964843"/>
    <w:rsid w:val="00966A3C"/>
    <w:rsid w:val="00974589"/>
    <w:rsid w:val="00975EA6"/>
    <w:rsid w:val="00977FC2"/>
    <w:rsid w:val="00980055"/>
    <w:rsid w:val="009809F6"/>
    <w:rsid w:val="00981C49"/>
    <w:rsid w:val="00985C88"/>
    <w:rsid w:val="00993CD8"/>
    <w:rsid w:val="00994644"/>
    <w:rsid w:val="00994D72"/>
    <w:rsid w:val="00995D00"/>
    <w:rsid w:val="009966C7"/>
    <w:rsid w:val="009A1521"/>
    <w:rsid w:val="009A2462"/>
    <w:rsid w:val="009A79D7"/>
    <w:rsid w:val="009B47C3"/>
    <w:rsid w:val="009B49CF"/>
    <w:rsid w:val="009B6727"/>
    <w:rsid w:val="009B6C19"/>
    <w:rsid w:val="009B7B10"/>
    <w:rsid w:val="009B7E8A"/>
    <w:rsid w:val="009C146F"/>
    <w:rsid w:val="009C2211"/>
    <w:rsid w:val="009C6708"/>
    <w:rsid w:val="009C7BD1"/>
    <w:rsid w:val="009D21B5"/>
    <w:rsid w:val="009D2EC2"/>
    <w:rsid w:val="009D3AAF"/>
    <w:rsid w:val="009E249B"/>
    <w:rsid w:val="009E467C"/>
    <w:rsid w:val="009E5A65"/>
    <w:rsid w:val="009E6D25"/>
    <w:rsid w:val="009F17E9"/>
    <w:rsid w:val="009F2F01"/>
    <w:rsid w:val="009F5E33"/>
    <w:rsid w:val="009F6AF9"/>
    <w:rsid w:val="00A0362D"/>
    <w:rsid w:val="00A067A8"/>
    <w:rsid w:val="00A125B8"/>
    <w:rsid w:val="00A132BB"/>
    <w:rsid w:val="00A14A10"/>
    <w:rsid w:val="00A170EA"/>
    <w:rsid w:val="00A17B00"/>
    <w:rsid w:val="00A20872"/>
    <w:rsid w:val="00A20A31"/>
    <w:rsid w:val="00A20F8B"/>
    <w:rsid w:val="00A22985"/>
    <w:rsid w:val="00A26789"/>
    <w:rsid w:val="00A26CE1"/>
    <w:rsid w:val="00A32607"/>
    <w:rsid w:val="00A37287"/>
    <w:rsid w:val="00A4275C"/>
    <w:rsid w:val="00A43D0E"/>
    <w:rsid w:val="00A46458"/>
    <w:rsid w:val="00A47AFC"/>
    <w:rsid w:val="00A50952"/>
    <w:rsid w:val="00A515EA"/>
    <w:rsid w:val="00A51D31"/>
    <w:rsid w:val="00A52293"/>
    <w:rsid w:val="00A52591"/>
    <w:rsid w:val="00A52EE6"/>
    <w:rsid w:val="00A54481"/>
    <w:rsid w:val="00A5552A"/>
    <w:rsid w:val="00A55C83"/>
    <w:rsid w:val="00A60938"/>
    <w:rsid w:val="00A6668F"/>
    <w:rsid w:val="00A66F43"/>
    <w:rsid w:val="00A673C9"/>
    <w:rsid w:val="00A673DE"/>
    <w:rsid w:val="00A67801"/>
    <w:rsid w:val="00A71311"/>
    <w:rsid w:val="00A716E9"/>
    <w:rsid w:val="00A71E30"/>
    <w:rsid w:val="00A72F80"/>
    <w:rsid w:val="00A76376"/>
    <w:rsid w:val="00A778C4"/>
    <w:rsid w:val="00A800B4"/>
    <w:rsid w:val="00A81B4F"/>
    <w:rsid w:val="00A8529F"/>
    <w:rsid w:val="00A852E9"/>
    <w:rsid w:val="00A86503"/>
    <w:rsid w:val="00A949C8"/>
    <w:rsid w:val="00A964E7"/>
    <w:rsid w:val="00AA2568"/>
    <w:rsid w:val="00AA45FC"/>
    <w:rsid w:val="00AA5149"/>
    <w:rsid w:val="00AA70E9"/>
    <w:rsid w:val="00AB1613"/>
    <w:rsid w:val="00AB345B"/>
    <w:rsid w:val="00AB3A6F"/>
    <w:rsid w:val="00AB4BCA"/>
    <w:rsid w:val="00AB4FF4"/>
    <w:rsid w:val="00AB625A"/>
    <w:rsid w:val="00AB7360"/>
    <w:rsid w:val="00AC1EFD"/>
    <w:rsid w:val="00AC27A3"/>
    <w:rsid w:val="00AC5642"/>
    <w:rsid w:val="00AC5E32"/>
    <w:rsid w:val="00AC6EF7"/>
    <w:rsid w:val="00AD0839"/>
    <w:rsid w:val="00AD13AF"/>
    <w:rsid w:val="00AD5944"/>
    <w:rsid w:val="00AD78D5"/>
    <w:rsid w:val="00AD797A"/>
    <w:rsid w:val="00AE007F"/>
    <w:rsid w:val="00AE01C1"/>
    <w:rsid w:val="00AE39B2"/>
    <w:rsid w:val="00AE4FF6"/>
    <w:rsid w:val="00AE7954"/>
    <w:rsid w:val="00AE7DCD"/>
    <w:rsid w:val="00AF376F"/>
    <w:rsid w:val="00B012B0"/>
    <w:rsid w:val="00B024EB"/>
    <w:rsid w:val="00B03FAA"/>
    <w:rsid w:val="00B043DC"/>
    <w:rsid w:val="00B04FA8"/>
    <w:rsid w:val="00B10304"/>
    <w:rsid w:val="00B13358"/>
    <w:rsid w:val="00B133E9"/>
    <w:rsid w:val="00B23562"/>
    <w:rsid w:val="00B2374F"/>
    <w:rsid w:val="00B24484"/>
    <w:rsid w:val="00B26C01"/>
    <w:rsid w:val="00B2702A"/>
    <w:rsid w:val="00B30471"/>
    <w:rsid w:val="00B30808"/>
    <w:rsid w:val="00B31749"/>
    <w:rsid w:val="00B34D61"/>
    <w:rsid w:val="00B358C6"/>
    <w:rsid w:val="00B4027C"/>
    <w:rsid w:val="00B42A9A"/>
    <w:rsid w:val="00B42E18"/>
    <w:rsid w:val="00B43AF5"/>
    <w:rsid w:val="00B44AF1"/>
    <w:rsid w:val="00B456C3"/>
    <w:rsid w:val="00B46915"/>
    <w:rsid w:val="00B472A3"/>
    <w:rsid w:val="00B50F9C"/>
    <w:rsid w:val="00B519DB"/>
    <w:rsid w:val="00B52B62"/>
    <w:rsid w:val="00B540AA"/>
    <w:rsid w:val="00B576F8"/>
    <w:rsid w:val="00B631A8"/>
    <w:rsid w:val="00B6486D"/>
    <w:rsid w:val="00B65126"/>
    <w:rsid w:val="00B670DE"/>
    <w:rsid w:val="00B713F7"/>
    <w:rsid w:val="00B73699"/>
    <w:rsid w:val="00B753C8"/>
    <w:rsid w:val="00B76DB4"/>
    <w:rsid w:val="00B774C0"/>
    <w:rsid w:val="00B80AB9"/>
    <w:rsid w:val="00B810C9"/>
    <w:rsid w:val="00B814B0"/>
    <w:rsid w:val="00B8295D"/>
    <w:rsid w:val="00B86C11"/>
    <w:rsid w:val="00B90392"/>
    <w:rsid w:val="00B9221C"/>
    <w:rsid w:val="00B93275"/>
    <w:rsid w:val="00B94374"/>
    <w:rsid w:val="00B9553F"/>
    <w:rsid w:val="00B96570"/>
    <w:rsid w:val="00BA209C"/>
    <w:rsid w:val="00BA23CD"/>
    <w:rsid w:val="00BA4715"/>
    <w:rsid w:val="00BA6077"/>
    <w:rsid w:val="00BA72E9"/>
    <w:rsid w:val="00BB3EF7"/>
    <w:rsid w:val="00BB50EB"/>
    <w:rsid w:val="00BB771D"/>
    <w:rsid w:val="00BB7AEA"/>
    <w:rsid w:val="00BC0C9C"/>
    <w:rsid w:val="00BC1A6C"/>
    <w:rsid w:val="00BC2F9B"/>
    <w:rsid w:val="00BC31E3"/>
    <w:rsid w:val="00BC398F"/>
    <w:rsid w:val="00BC6A2E"/>
    <w:rsid w:val="00BD19C0"/>
    <w:rsid w:val="00BD2E24"/>
    <w:rsid w:val="00BD2F34"/>
    <w:rsid w:val="00BD3244"/>
    <w:rsid w:val="00BD6E4C"/>
    <w:rsid w:val="00BE2D31"/>
    <w:rsid w:val="00BE3118"/>
    <w:rsid w:val="00BE4FD5"/>
    <w:rsid w:val="00BE50CB"/>
    <w:rsid w:val="00BF1F56"/>
    <w:rsid w:val="00BF423B"/>
    <w:rsid w:val="00C00A1E"/>
    <w:rsid w:val="00C024DC"/>
    <w:rsid w:val="00C05530"/>
    <w:rsid w:val="00C07163"/>
    <w:rsid w:val="00C07609"/>
    <w:rsid w:val="00C11944"/>
    <w:rsid w:val="00C1294E"/>
    <w:rsid w:val="00C16415"/>
    <w:rsid w:val="00C237C8"/>
    <w:rsid w:val="00C24F53"/>
    <w:rsid w:val="00C25DA5"/>
    <w:rsid w:val="00C26329"/>
    <w:rsid w:val="00C26505"/>
    <w:rsid w:val="00C30E67"/>
    <w:rsid w:val="00C31D66"/>
    <w:rsid w:val="00C32AA8"/>
    <w:rsid w:val="00C36E79"/>
    <w:rsid w:val="00C37F39"/>
    <w:rsid w:val="00C41AE1"/>
    <w:rsid w:val="00C4469E"/>
    <w:rsid w:val="00C46871"/>
    <w:rsid w:val="00C511DB"/>
    <w:rsid w:val="00C568A5"/>
    <w:rsid w:val="00C60A69"/>
    <w:rsid w:val="00C63BD1"/>
    <w:rsid w:val="00C66A56"/>
    <w:rsid w:val="00C671DD"/>
    <w:rsid w:val="00C70DC0"/>
    <w:rsid w:val="00C71CB2"/>
    <w:rsid w:val="00C72A34"/>
    <w:rsid w:val="00C7392D"/>
    <w:rsid w:val="00C74E12"/>
    <w:rsid w:val="00C74E1D"/>
    <w:rsid w:val="00C74EA3"/>
    <w:rsid w:val="00C763BB"/>
    <w:rsid w:val="00C803B1"/>
    <w:rsid w:val="00C80834"/>
    <w:rsid w:val="00C84547"/>
    <w:rsid w:val="00C85187"/>
    <w:rsid w:val="00C85EDC"/>
    <w:rsid w:val="00C86DE0"/>
    <w:rsid w:val="00C87F8B"/>
    <w:rsid w:val="00C92D30"/>
    <w:rsid w:val="00C93E33"/>
    <w:rsid w:val="00C94193"/>
    <w:rsid w:val="00C946B0"/>
    <w:rsid w:val="00C9590A"/>
    <w:rsid w:val="00C95916"/>
    <w:rsid w:val="00C977B0"/>
    <w:rsid w:val="00CA2892"/>
    <w:rsid w:val="00CA2B24"/>
    <w:rsid w:val="00CA2DAB"/>
    <w:rsid w:val="00CA4865"/>
    <w:rsid w:val="00CA58A5"/>
    <w:rsid w:val="00CA5F22"/>
    <w:rsid w:val="00CB2F66"/>
    <w:rsid w:val="00CB3329"/>
    <w:rsid w:val="00CB60FA"/>
    <w:rsid w:val="00CB6C82"/>
    <w:rsid w:val="00CD4E8D"/>
    <w:rsid w:val="00CD557B"/>
    <w:rsid w:val="00CD65CC"/>
    <w:rsid w:val="00CD66A7"/>
    <w:rsid w:val="00CD70C0"/>
    <w:rsid w:val="00CD7735"/>
    <w:rsid w:val="00CE031E"/>
    <w:rsid w:val="00CE03CC"/>
    <w:rsid w:val="00CE3F09"/>
    <w:rsid w:val="00CE687B"/>
    <w:rsid w:val="00CE6923"/>
    <w:rsid w:val="00CE7246"/>
    <w:rsid w:val="00CE766B"/>
    <w:rsid w:val="00CF415C"/>
    <w:rsid w:val="00CF6251"/>
    <w:rsid w:val="00CF79AB"/>
    <w:rsid w:val="00D0143D"/>
    <w:rsid w:val="00D01445"/>
    <w:rsid w:val="00D05A61"/>
    <w:rsid w:val="00D064ED"/>
    <w:rsid w:val="00D13285"/>
    <w:rsid w:val="00D1340C"/>
    <w:rsid w:val="00D14DC4"/>
    <w:rsid w:val="00D15199"/>
    <w:rsid w:val="00D1531C"/>
    <w:rsid w:val="00D16774"/>
    <w:rsid w:val="00D20245"/>
    <w:rsid w:val="00D212AB"/>
    <w:rsid w:val="00D231DF"/>
    <w:rsid w:val="00D24565"/>
    <w:rsid w:val="00D27125"/>
    <w:rsid w:val="00D27663"/>
    <w:rsid w:val="00D30AF1"/>
    <w:rsid w:val="00D31764"/>
    <w:rsid w:val="00D3449D"/>
    <w:rsid w:val="00D34D39"/>
    <w:rsid w:val="00D37738"/>
    <w:rsid w:val="00D41912"/>
    <w:rsid w:val="00D41D57"/>
    <w:rsid w:val="00D43085"/>
    <w:rsid w:val="00D43A02"/>
    <w:rsid w:val="00D45B54"/>
    <w:rsid w:val="00D51ED7"/>
    <w:rsid w:val="00D53D78"/>
    <w:rsid w:val="00D55ABB"/>
    <w:rsid w:val="00D56654"/>
    <w:rsid w:val="00D57F83"/>
    <w:rsid w:val="00D62534"/>
    <w:rsid w:val="00D62A06"/>
    <w:rsid w:val="00D64C67"/>
    <w:rsid w:val="00D72640"/>
    <w:rsid w:val="00D75E36"/>
    <w:rsid w:val="00D77377"/>
    <w:rsid w:val="00D80F3D"/>
    <w:rsid w:val="00D93028"/>
    <w:rsid w:val="00D934DA"/>
    <w:rsid w:val="00D93E7C"/>
    <w:rsid w:val="00D951B9"/>
    <w:rsid w:val="00D959EF"/>
    <w:rsid w:val="00D95DE6"/>
    <w:rsid w:val="00D975C2"/>
    <w:rsid w:val="00D97DB9"/>
    <w:rsid w:val="00DA0E29"/>
    <w:rsid w:val="00DA2137"/>
    <w:rsid w:val="00DA5095"/>
    <w:rsid w:val="00DA6B39"/>
    <w:rsid w:val="00DA6CB8"/>
    <w:rsid w:val="00DB29D2"/>
    <w:rsid w:val="00DB327F"/>
    <w:rsid w:val="00DB4841"/>
    <w:rsid w:val="00DC5255"/>
    <w:rsid w:val="00DC5265"/>
    <w:rsid w:val="00DC62CF"/>
    <w:rsid w:val="00DD3F33"/>
    <w:rsid w:val="00DE0E61"/>
    <w:rsid w:val="00DE1AB3"/>
    <w:rsid w:val="00DE237E"/>
    <w:rsid w:val="00DE2617"/>
    <w:rsid w:val="00DE363E"/>
    <w:rsid w:val="00DE4468"/>
    <w:rsid w:val="00DE50AA"/>
    <w:rsid w:val="00DE6A8E"/>
    <w:rsid w:val="00DF00A1"/>
    <w:rsid w:val="00DF01AE"/>
    <w:rsid w:val="00DF1348"/>
    <w:rsid w:val="00DF16F8"/>
    <w:rsid w:val="00DF63ED"/>
    <w:rsid w:val="00DF745A"/>
    <w:rsid w:val="00DF77BD"/>
    <w:rsid w:val="00E025B1"/>
    <w:rsid w:val="00E039F8"/>
    <w:rsid w:val="00E04FCC"/>
    <w:rsid w:val="00E0551C"/>
    <w:rsid w:val="00E05948"/>
    <w:rsid w:val="00E0652F"/>
    <w:rsid w:val="00E138F8"/>
    <w:rsid w:val="00E15168"/>
    <w:rsid w:val="00E1586D"/>
    <w:rsid w:val="00E158BB"/>
    <w:rsid w:val="00E170C6"/>
    <w:rsid w:val="00E17D8E"/>
    <w:rsid w:val="00E21660"/>
    <w:rsid w:val="00E248E0"/>
    <w:rsid w:val="00E25645"/>
    <w:rsid w:val="00E26F8E"/>
    <w:rsid w:val="00E30F04"/>
    <w:rsid w:val="00E40B70"/>
    <w:rsid w:val="00E417D7"/>
    <w:rsid w:val="00E438F3"/>
    <w:rsid w:val="00E447F0"/>
    <w:rsid w:val="00E44CD1"/>
    <w:rsid w:val="00E45557"/>
    <w:rsid w:val="00E459F1"/>
    <w:rsid w:val="00E529AB"/>
    <w:rsid w:val="00E54388"/>
    <w:rsid w:val="00E54430"/>
    <w:rsid w:val="00E55F9B"/>
    <w:rsid w:val="00E57745"/>
    <w:rsid w:val="00E61352"/>
    <w:rsid w:val="00E63D95"/>
    <w:rsid w:val="00E721DE"/>
    <w:rsid w:val="00E754EB"/>
    <w:rsid w:val="00E7774D"/>
    <w:rsid w:val="00E77976"/>
    <w:rsid w:val="00E77D39"/>
    <w:rsid w:val="00E82EC6"/>
    <w:rsid w:val="00E837F4"/>
    <w:rsid w:val="00E84A9A"/>
    <w:rsid w:val="00E86BA4"/>
    <w:rsid w:val="00E879BA"/>
    <w:rsid w:val="00E912D1"/>
    <w:rsid w:val="00E922B3"/>
    <w:rsid w:val="00E95326"/>
    <w:rsid w:val="00EA104A"/>
    <w:rsid w:val="00EA1E5B"/>
    <w:rsid w:val="00EA25E3"/>
    <w:rsid w:val="00EA2A47"/>
    <w:rsid w:val="00EA4BDF"/>
    <w:rsid w:val="00EA553C"/>
    <w:rsid w:val="00EB10BB"/>
    <w:rsid w:val="00EB4C3B"/>
    <w:rsid w:val="00EB6446"/>
    <w:rsid w:val="00EB666C"/>
    <w:rsid w:val="00EB7169"/>
    <w:rsid w:val="00EC1F99"/>
    <w:rsid w:val="00EC27B6"/>
    <w:rsid w:val="00EC50C1"/>
    <w:rsid w:val="00EC5300"/>
    <w:rsid w:val="00EC5724"/>
    <w:rsid w:val="00ED108C"/>
    <w:rsid w:val="00ED1EA2"/>
    <w:rsid w:val="00ED1ECB"/>
    <w:rsid w:val="00ED2ABE"/>
    <w:rsid w:val="00ED42FF"/>
    <w:rsid w:val="00ED46B5"/>
    <w:rsid w:val="00EE0ED0"/>
    <w:rsid w:val="00EE108F"/>
    <w:rsid w:val="00EE154B"/>
    <w:rsid w:val="00EE6D0F"/>
    <w:rsid w:val="00EE6E66"/>
    <w:rsid w:val="00EF1C2E"/>
    <w:rsid w:val="00EF38A9"/>
    <w:rsid w:val="00EF6191"/>
    <w:rsid w:val="00F0073E"/>
    <w:rsid w:val="00F00E64"/>
    <w:rsid w:val="00F05072"/>
    <w:rsid w:val="00F051A7"/>
    <w:rsid w:val="00F055C6"/>
    <w:rsid w:val="00F12BCB"/>
    <w:rsid w:val="00F136AD"/>
    <w:rsid w:val="00F13DD8"/>
    <w:rsid w:val="00F14B62"/>
    <w:rsid w:val="00F16DF3"/>
    <w:rsid w:val="00F2121C"/>
    <w:rsid w:val="00F22809"/>
    <w:rsid w:val="00F22951"/>
    <w:rsid w:val="00F269E2"/>
    <w:rsid w:val="00F27C63"/>
    <w:rsid w:val="00F31001"/>
    <w:rsid w:val="00F31472"/>
    <w:rsid w:val="00F31FAF"/>
    <w:rsid w:val="00F32D72"/>
    <w:rsid w:val="00F33F9D"/>
    <w:rsid w:val="00F3535B"/>
    <w:rsid w:val="00F3544E"/>
    <w:rsid w:val="00F35F8C"/>
    <w:rsid w:val="00F36D13"/>
    <w:rsid w:val="00F37A10"/>
    <w:rsid w:val="00F4171E"/>
    <w:rsid w:val="00F41BB0"/>
    <w:rsid w:val="00F53168"/>
    <w:rsid w:val="00F5323B"/>
    <w:rsid w:val="00F53BA4"/>
    <w:rsid w:val="00F55743"/>
    <w:rsid w:val="00F564F9"/>
    <w:rsid w:val="00F569E3"/>
    <w:rsid w:val="00F601A3"/>
    <w:rsid w:val="00F60AA8"/>
    <w:rsid w:val="00F61D8F"/>
    <w:rsid w:val="00F62C25"/>
    <w:rsid w:val="00F66FD4"/>
    <w:rsid w:val="00F70A69"/>
    <w:rsid w:val="00F75296"/>
    <w:rsid w:val="00F75657"/>
    <w:rsid w:val="00F76E04"/>
    <w:rsid w:val="00F77859"/>
    <w:rsid w:val="00F778B9"/>
    <w:rsid w:val="00F83DA9"/>
    <w:rsid w:val="00F84BC8"/>
    <w:rsid w:val="00F871A2"/>
    <w:rsid w:val="00F87382"/>
    <w:rsid w:val="00F92D25"/>
    <w:rsid w:val="00F93B9F"/>
    <w:rsid w:val="00F96829"/>
    <w:rsid w:val="00F96AA3"/>
    <w:rsid w:val="00FA1F7E"/>
    <w:rsid w:val="00FA3AED"/>
    <w:rsid w:val="00FA706B"/>
    <w:rsid w:val="00FB056D"/>
    <w:rsid w:val="00FB0F3F"/>
    <w:rsid w:val="00FB18C0"/>
    <w:rsid w:val="00FB2488"/>
    <w:rsid w:val="00FB4AAF"/>
    <w:rsid w:val="00FB6A96"/>
    <w:rsid w:val="00FC13F9"/>
    <w:rsid w:val="00FC32B2"/>
    <w:rsid w:val="00FC3647"/>
    <w:rsid w:val="00FC3B62"/>
    <w:rsid w:val="00FC50D7"/>
    <w:rsid w:val="00FC67A1"/>
    <w:rsid w:val="00FC7C6E"/>
    <w:rsid w:val="00FD07AF"/>
    <w:rsid w:val="00FD0963"/>
    <w:rsid w:val="00FD554F"/>
    <w:rsid w:val="00FD67D3"/>
    <w:rsid w:val="00FD7810"/>
    <w:rsid w:val="00FE03F9"/>
    <w:rsid w:val="00FE0470"/>
    <w:rsid w:val="00FE0D1A"/>
    <w:rsid w:val="00FE1520"/>
    <w:rsid w:val="00FE5ADF"/>
    <w:rsid w:val="00FE6AD8"/>
    <w:rsid w:val="00FE6B66"/>
    <w:rsid w:val="00FF0DF2"/>
    <w:rsid w:val="00FF3683"/>
    <w:rsid w:val="00FF3F49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PA" w:eastAsia="es-P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67"/>
    <w:pPr>
      <w:spacing w:after="200" w:line="276" w:lineRule="auto"/>
    </w:pPr>
    <w:rPr>
      <w:rFonts w:cs="Calibri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614E26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614E26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EB10BB"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614E26"/>
    <w:rPr>
      <w:rFonts w:ascii="Cambria" w:hAnsi="Cambria" w:cs="Cambria"/>
      <w:b/>
      <w:bCs/>
      <w:color w:val="365F91"/>
      <w:sz w:val="28"/>
      <w:szCs w:val="28"/>
      <w:lang w:val="es-ES"/>
    </w:rPr>
  </w:style>
  <w:style w:type="character" w:customStyle="1" w:styleId="Ttulo2Car">
    <w:name w:val="Título 2 Car"/>
    <w:link w:val="Ttulo2"/>
    <w:uiPriority w:val="99"/>
    <w:locked/>
    <w:rsid w:val="00614E26"/>
    <w:rPr>
      <w:rFonts w:ascii="Cambria" w:hAnsi="Cambria" w:cs="Cambria"/>
      <w:b/>
      <w:bCs/>
      <w:color w:val="4F81BD"/>
      <w:sz w:val="26"/>
      <w:szCs w:val="26"/>
      <w:lang w:val="es-ES"/>
    </w:rPr>
  </w:style>
  <w:style w:type="character" w:customStyle="1" w:styleId="Ttulo3Car">
    <w:name w:val="Título 3 Car"/>
    <w:link w:val="Ttulo3"/>
    <w:uiPriority w:val="99"/>
    <w:locked/>
    <w:rsid w:val="00EB10BB"/>
    <w:rPr>
      <w:rFonts w:ascii="Cambria" w:hAnsi="Cambria" w:cs="Cambria"/>
      <w:b/>
      <w:bCs/>
      <w:sz w:val="26"/>
      <w:szCs w:val="26"/>
      <w:lang w:val="es-ES" w:eastAsia="en-US"/>
    </w:rPr>
  </w:style>
  <w:style w:type="character" w:styleId="nfasis">
    <w:name w:val="Emphasis"/>
    <w:uiPriority w:val="20"/>
    <w:qFormat/>
    <w:rsid w:val="00000767"/>
    <w:rPr>
      <w:i/>
      <w:iCs/>
    </w:rPr>
  </w:style>
  <w:style w:type="character" w:styleId="Textoennegrita">
    <w:name w:val="Strong"/>
    <w:uiPriority w:val="99"/>
    <w:qFormat/>
    <w:rsid w:val="00000767"/>
    <w:rPr>
      <w:b/>
      <w:bCs/>
    </w:rPr>
  </w:style>
  <w:style w:type="paragraph" w:styleId="Prrafodelista">
    <w:name w:val="List Paragraph"/>
    <w:basedOn w:val="Normal"/>
    <w:uiPriority w:val="99"/>
    <w:qFormat/>
    <w:rsid w:val="0000076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uiPriority w:val="99"/>
    <w:semiHidden/>
    <w:rsid w:val="0000076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rsid w:val="0000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000767"/>
    <w:rPr>
      <w:rFonts w:ascii="Tahoma" w:hAnsi="Tahoma" w:cs="Tahoma"/>
      <w:sz w:val="16"/>
      <w:szCs w:val="16"/>
      <w:lang w:val="es-ES"/>
    </w:rPr>
  </w:style>
  <w:style w:type="table" w:styleId="Tablaconcuadrcula">
    <w:name w:val="Table Grid"/>
    <w:basedOn w:val="Tablanormal"/>
    <w:uiPriority w:val="99"/>
    <w:rsid w:val="00000767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rsid w:val="0061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semiHidden/>
    <w:locked/>
    <w:rsid w:val="00614E26"/>
    <w:rPr>
      <w:rFonts w:ascii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rsid w:val="00614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614E26"/>
    <w:rPr>
      <w:rFonts w:ascii="Calibri" w:hAnsi="Calibri" w:cs="Calibri"/>
      <w:lang w:val="es-ES"/>
    </w:rPr>
  </w:style>
  <w:style w:type="character" w:styleId="nfasisintenso">
    <w:name w:val="Intense Emphasis"/>
    <w:uiPriority w:val="99"/>
    <w:qFormat/>
    <w:rsid w:val="00614E26"/>
    <w:rPr>
      <w:b/>
      <w:bCs/>
      <w:i/>
      <w:iCs/>
      <w:color w:val="4F81BD"/>
    </w:rPr>
  </w:style>
  <w:style w:type="paragraph" w:customStyle="1" w:styleId="Vieta1">
    <w:name w:val="Viñeta 1"/>
    <w:basedOn w:val="Normal"/>
    <w:uiPriority w:val="99"/>
    <w:rsid w:val="00591BAA"/>
    <w:pPr>
      <w:numPr>
        <w:numId w:val="4"/>
      </w:numPr>
    </w:pPr>
  </w:style>
  <w:style w:type="table" w:styleId="Sombreadoclaro-nfasis5">
    <w:name w:val="Light Shading Accent 5"/>
    <w:basedOn w:val="Tablanormal"/>
    <w:uiPriority w:val="60"/>
    <w:rsid w:val="000034DD"/>
    <w:rPr>
      <w:rFonts w:eastAsia="MS Mincho"/>
      <w:color w:val="31849B"/>
      <w:sz w:val="24"/>
      <w:szCs w:val="24"/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Paragraph">
    <w:name w:val="Paragraph"/>
    <w:basedOn w:val="Sangradetextonormal"/>
    <w:uiPriority w:val="99"/>
    <w:rsid w:val="00FD7810"/>
    <w:pPr>
      <w:spacing w:before="120" w:line="240" w:lineRule="auto"/>
      <w:ind w:left="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D7810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FD7810"/>
    <w:rPr>
      <w:rFonts w:cs="Calibri"/>
      <w:lang w:val="es-ES" w:eastAsia="en-US"/>
    </w:rPr>
  </w:style>
  <w:style w:type="paragraph" w:customStyle="1" w:styleId="Estilo1">
    <w:name w:val="Estilo1"/>
    <w:basedOn w:val="Prrafodelista"/>
    <w:next w:val="Normal"/>
    <w:qFormat/>
    <w:rsid w:val="001A3616"/>
    <w:pPr>
      <w:ind w:left="357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1D1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0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2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8B734E-856A-438A-894D-760A4700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INCLUSION ECONOMICA DEL SECTOR INFORMAL EN PANAMA</vt:lpstr>
    </vt:vector>
  </TitlesOfParts>
  <Company>MTA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INCLUSION ECONOMICA DEL SECTOR INFORMAL EN PANAMA</dc:title>
  <dc:creator>andrea</dc:creator>
  <cp:lastModifiedBy>USUARIO_1</cp:lastModifiedBy>
  <cp:revision>5</cp:revision>
  <cp:lastPrinted>2015-01-19T23:13:00Z</cp:lastPrinted>
  <dcterms:created xsi:type="dcterms:W3CDTF">2015-03-04T04:41:00Z</dcterms:created>
  <dcterms:modified xsi:type="dcterms:W3CDTF">2015-03-04T21:06:00Z</dcterms:modified>
</cp:coreProperties>
</file>